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3488E" w14:textId="52B73404" w:rsidR="001623A6" w:rsidRPr="005B7BD9" w:rsidRDefault="001623A6" w:rsidP="005B7BD9">
      <w:pPr>
        <w:pStyle w:val="Title"/>
        <w:rPr>
          <w:color w:val="1F497D"/>
          <w:sz w:val="44"/>
          <w:szCs w:val="52"/>
        </w:rPr>
      </w:pPr>
      <w:r w:rsidRPr="005B7BD9">
        <w:rPr>
          <w:sz w:val="44"/>
          <w:szCs w:val="52"/>
        </w:rPr>
        <w:t>Birchen Coppice Pride in Place Programme</w:t>
      </w:r>
      <w:r w:rsidRPr="005B7BD9">
        <w:rPr>
          <w:sz w:val="44"/>
          <w:szCs w:val="52"/>
        </w:rPr>
        <w:br/>
      </w:r>
      <w:r w:rsidRPr="005B7BD9">
        <w:rPr>
          <w:sz w:val="44"/>
          <w:szCs w:val="52"/>
        </w:rPr>
        <w:t>Community Grants Scheme</w:t>
      </w:r>
      <w:r w:rsidRPr="005B7BD9">
        <w:rPr>
          <w:sz w:val="44"/>
          <w:szCs w:val="52"/>
        </w:rPr>
        <w:t xml:space="preserve"> (£500 - £</w:t>
      </w:r>
      <w:r w:rsidRPr="005B7BD9">
        <w:rPr>
          <w:sz w:val="44"/>
          <w:szCs w:val="52"/>
        </w:rPr>
        <w:t>3</w:t>
      </w:r>
      <w:r w:rsidRPr="005B7BD9">
        <w:rPr>
          <w:sz w:val="44"/>
          <w:szCs w:val="52"/>
        </w:rPr>
        <w:t>0k)</w:t>
      </w:r>
    </w:p>
    <w:p w14:paraId="2E08B58F" w14:textId="77777777" w:rsidR="00B42FED" w:rsidRPr="005B7BD9" w:rsidRDefault="00B42FED" w:rsidP="004E7271">
      <w:pPr>
        <w:jc w:val="center"/>
        <w:rPr>
          <w:rFonts w:ascii="Arial" w:hAnsi="Arial" w:cs="Arial"/>
          <w:b/>
          <w:sz w:val="24"/>
          <w:szCs w:val="24"/>
        </w:rPr>
      </w:pPr>
    </w:p>
    <w:p w14:paraId="09434814" w14:textId="7463A6F3" w:rsidR="004E7271" w:rsidRPr="005B7BD9" w:rsidRDefault="004E7271" w:rsidP="004E7271">
      <w:pPr>
        <w:jc w:val="center"/>
        <w:rPr>
          <w:rFonts w:ascii="Arial" w:hAnsi="Arial" w:cs="Arial"/>
          <w:b/>
          <w:sz w:val="24"/>
          <w:szCs w:val="24"/>
        </w:rPr>
      </w:pPr>
      <w:r w:rsidRPr="005B7BD9">
        <w:rPr>
          <w:rFonts w:ascii="Arial" w:hAnsi="Arial" w:cs="Arial"/>
          <w:b/>
          <w:sz w:val="24"/>
          <w:szCs w:val="24"/>
        </w:rPr>
        <w:t>Application for Funding</w:t>
      </w:r>
    </w:p>
    <w:p w14:paraId="7530EE98" w14:textId="77777777" w:rsidR="004E7271" w:rsidRPr="005B7BD9" w:rsidRDefault="004E7271" w:rsidP="004E7271">
      <w:pPr>
        <w:rPr>
          <w:rFonts w:ascii="Arial" w:hAnsi="Arial" w:cs="Arial"/>
          <w:b/>
          <w:color w:val="1F497D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47"/>
        <w:gridCol w:w="6229"/>
      </w:tblGrid>
      <w:tr w:rsidR="00B26D4D" w:rsidRPr="005B7BD9" w14:paraId="657E0A4F" w14:textId="77777777" w:rsidTr="00EB1E9B">
        <w:tc>
          <w:tcPr>
            <w:tcW w:w="2896" w:type="dxa"/>
            <w:shd w:val="clear" w:color="auto" w:fill="D9D9D9"/>
            <w:hideMark/>
          </w:tcPr>
          <w:p w14:paraId="434AE9B4" w14:textId="77777777" w:rsidR="00B26D4D" w:rsidRPr="005B7BD9" w:rsidRDefault="00B26D4D">
            <w:pPr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Name of your group / organisation</w:t>
            </w:r>
          </w:p>
          <w:p w14:paraId="2BF481BF" w14:textId="77777777" w:rsidR="00B26D4D" w:rsidRPr="005B7BD9" w:rsidRDefault="00B26D4D">
            <w:pPr>
              <w:rPr>
                <w:rFonts w:ascii="Arial" w:hAnsi="Arial" w:cs="Arial"/>
              </w:rPr>
            </w:pPr>
          </w:p>
        </w:tc>
        <w:tc>
          <w:tcPr>
            <w:tcW w:w="6120" w:type="dxa"/>
            <w:hideMark/>
          </w:tcPr>
          <w:p w14:paraId="5E2250AE" w14:textId="77777777" w:rsidR="00B26D4D" w:rsidRPr="005B7BD9" w:rsidRDefault="00B26D4D">
            <w:pPr>
              <w:rPr>
                <w:rFonts w:ascii="Arial" w:hAnsi="Arial" w:cs="Arial"/>
              </w:rPr>
            </w:pPr>
          </w:p>
        </w:tc>
      </w:tr>
      <w:tr w:rsidR="00B26D4D" w:rsidRPr="005B7BD9" w14:paraId="225509A0" w14:textId="77777777" w:rsidTr="00EB1E9B">
        <w:tc>
          <w:tcPr>
            <w:tcW w:w="2896" w:type="dxa"/>
            <w:shd w:val="clear" w:color="auto" w:fill="D9D9D9"/>
            <w:hideMark/>
          </w:tcPr>
          <w:p w14:paraId="2F5E7681" w14:textId="77777777" w:rsidR="00B26D4D" w:rsidRPr="005B7BD9" w:rsidRDefault="00B26D4D">
            <w:pPr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Contact name</w:t>
            </w:r>
          </w:p>
          <w:p w14:paraId="55F50BBA" w14:textId="77777777" w:rsidR="00B26D4D" w:rsidRPr="005B7BD9" w:rsidRDefault="00B26D4D">
            <w:pPr>
              <w:rPr>
                <w:rFonts w:ascii="Arial" w:hAnsi="Arial" w:cs="Arial"/>
              </w:rPr>
            </w:pPr>
          </w:p>
        </w:tc>
        <w:tc>
          <w:tcPr>
            <w:tcW w:w="6120" w:type="dxa"/>
            <w:hideMark/>
          </w:tcPr>
          <w:p w14:paraId="34CFC8BF" w14:textId="77777777" w:rsidR="00B26D4D" w:rsidRPr="005B7BD9" w:rsidRDefault="00B26D4D">
            <w:pPr>
              <w:rPr>
                <w:rFonts w:ascii="Arial" w:hAnsi="Arial" w:cs="Arial"/>
              </w:rPr>
            </w:pPr>
          </w:p>
        </w:tc>
      </w:tr>
      <w:tr w:rsidR="00B26D4D" w:rsidRPr="005B7BD9" w14:paraId="7489C3D0" w14:textId="77777777" w:rsidTr="00EB1E9B">
        <w:tc>
          <w:tcPr>
            <w:tcW w:w="2896" w:type="dxa"/>
            <w:shd w:val="clear" w:color="auto" w:fill="D9D9D9"/>
            <w:hideMark/>
          </w:tcPr>
          <w:p w14:paraId="335F087B" w14:textId="77777777" w:rsidR="00B26D4D" w:rsidRPr="005B7BD9" w:rsidRDefault="00B26D4D">
            <w:pPr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Position in group / organisation</w:t>
            </w:r>
          </w:p>
          <w:p w14:paraId="5FD529DA" w14:textId="77777777" w:rsidR="00B26D4D" w:rsidRPr="005B7BD9" w:rsidRDefault="00B26D4D">
            <w:pPr>
              <w:rPr>
                <w:rFonts w:ascii="Arial" w:hAnsi="Arial" w:cs="Arial"/>
              </w:rPr>
            </w:pPr>
          </w:p>
        </w:tc>
        <w:tc>
          <w:tcPr>
            <w:tcW w:w="6120" w:type="dxa"/>
            <w:hideMark/>
          </w:tcPr>
          <w:p w14:paraId="0FB381DD" w14:textId="77777777" w:rsidR="00B26D4D" w:rsidRPr="005B7BD9" w:rsidRDefault="00B26D4D">
            <w:pPr>
              <w:rPr>
                <w:rFonts w:ascii="Arial" w:hAnsi="Arial" w:cs="Arial"/>
              </w:rPr>
            </w:pPr>
          </w:p>
        </w:tc>
      </w:tr>
      <w:tr w:rsidR="00B26D4D" w:rsidRPr="005B7BD9" w14:paraId="1D8B2C98" w14:textId="77777777" w:rsidTr="00EB1E9B">
        <w:tc>
          <w:tcPr>
            <w:tcW w:w="2896" w:type="dxa"/>
            <w:shd w:val="clear" w:color="auto" w:fill="D9D9D9"/>
            <w:hideMark/>
          </w:tcPr>
          <w:p w14:paraId="6429FC2B" w14:textId="77777777" w:rsidR="00B26D4D" w:rsidRPr="005B7BD9" w:rsidRDefault="00B26D4D">
            <w:pPr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Address</w:t>
            </w:r>
          </w:p>
          <w:p w14:paraId="39BBF655" w14:textId="77777777" w:rsidR="00B26D4D" w:rsidRPr="005B7BD9" w:rsidRDefault="00B26D4D">
            <w:pPr>
              <w:rPr>
                <w:rFonts w:ascii="Arial" w:hAnsi="Arial" w:cs="Arial"/>
              </w:rPr>
            </w:pPr>
          </w:p>
          <w:p w14:paraId="7AE5E641" w14:textId="77777777" w:rsidR="00B26D4D" w:rsidRPr="005B7BD9" w:rsidRDefault="00B26D4D">
            <w:pPr>
              <w:rPr>
                <w:rFonts w:ascii="Arial" w:hAnsi="Arial" w:cs="Arial"/>
              </w:rPr>
            </w:pPr>
          </w:p>
          <w:p w14:paraId="60BF4179" w14:textId="77777777" w:rsidR="00B26D4D" w:rsidRPr="005B7BD9" w:rsidRDefault="00B26D4D">
            <w:pPr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Postcode</w:t>
            </w:r>
          </w:p>
        </w:tc>
        <w:tc>
          <w:tcPr>
            <w:tcW w:w="6120" w:type="dxa"/>
            <w:hideMark/>
          </w:tcPr>
          <w:p w14:paraId="243FB486" w14:textId="77777777" w:rsidR="00B26D4D" w:rsidRPr="005B7BD9" w:rsidRDefault="00B26D4D">
            <w:pPr>
              <w:rPr>
                <w:rFonts w:ascii="Arial" w:hAnsi="Arial" w:cs="Arial"/>
              </w:rPr>
            </w:pPr>
          </w:p>
          <w:p w14:paraId="3AFD2BEE" w14:textId="77777777" w:rsidR="00B26D4D" w:rsidRPr="005B7BD9" w:rsidRDefault="00B26D4D">
            <w:pPr>
              <w:rPr>
                <w:rFonts w:ascii="Arial" w:hAnsi="Arial" w:cs="Arial"/>
              </w:rPr>
            </w:pPr>
          </w:p>
        </w:tc>
      </w:tr>
      <w:tr w:rsidR="00B26D4D" w:rsidRPr="005B7BD9" w14:paraId="382B4D31" w14:textId="77777777" w:rsidTr="00EB1E9B">
        <w:tc>
          <w:tcPr>
            <w:tcW w:w="2896" w:type="dxa"/>
            <w:shd w:val="clear" w:color="auto" w:fill="D9D9D9"/>
            <w:hideMark/>
          </w:tcPr>
          <w:p w14:paraId="7F3A829B" w14:textId="77777777" w:rsidR="00B26D4D" w:rsidRPr="005B7BD9" w:rsidRDefault="00B26D4D">
            <w:pPr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Telephone No</w:t>
            </w:r>
          </w:p>
          <w:p w14:paraId="02B167C7" w14:textId="77777777" w:rsidR="00B26D4D" w:rsidRPr="005B7BD9" w:rsidRDefault="00B26D4D">
            <w:pPr>
              <w:rPr>
                <w:rFonts w:ascii="Arial" w:hAnsi="Arial" w:cs="Arial"/>
              </w:rPr>
            </w:pPr>
          </w:p>
        </w:tc>
        <w:tc>
          <w:tcPr>
            <w:tcW w:w="6120" w:type="dxa"/>
            <w:hideMark/>
          </w:tcPr>
          <w:p w14:paraId="6AE6ED52" w14:textId="77777777" w:rsidR="00B26D4D" w:rsidRPr="005B7BD9" w:rsidRDefault="00B26D4D">
            <w:pPr>
              <w:rPr>
                <w:rFonts w:ascii="Arial" w:hAnsi="Arial" w:cs="Arial"/>
              </w:rPr>
            </w:pPr>
          </w:p>
        </w:tc>
      </w:tr>
      <w:tr w:rsidR="00B26D4D" w:rsidRPr="005B7BD9" w14:paraId="65C52F95" w14:textId="77777777" w:rsidTr="00EB1E9B">
        <w:tc>
          <w:tcPr>
            <w:tcW w:w="2896" w:type="dxa"/>
            <w:shd w:val="clear" w:color="auto" w:fill="D9D9D9"/>
            <w:hideMark/>
          </w:tcPr>
          <w:p w14:paraId="703D18A8" w14:textId="77777777" w:rsidR="00B26D4D" w:rsidRPr="005B7BD9" w:rsidRDefault="00B26D4D">
            <w:pPr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Email address</w:t>
            </w:r>
          </w:p>
          <w:p w14:paraId="72E7C649" w14:textId="77777777" w:rsidR="00B26D4D" w:rsidRPr="005B7BD9" w:rsidRDefault="00B26D4D">
            <w:pPr>
              <w:rPr>
                <w:rFonts w:ascii="Arial" w:hAnsi="Arial" w:cs="Arial"/>
              </w:rPr>
            </w:pPr>
          </w:p>
        </w:tc>
        <w:tc>
          <w:tcPr>
            <w:tcW w:w="6120" w:type="dxa"/>
            <w:hideMark/>
          </w:tcPr>
          <w:p w14:paraId="40AED608" w14:textId="77777777" w:rsidR="00B26D4D" w:rsidRPr="005B7BD9" w:rsidRDefault="00B26D4D">
            <w:pPr>
              <w:rPr>
                <w:rFonts w:ascii="Arial" w:hAnsi="Arial" w:cs="Arial"/>
              </w:rPr>
            </w:pPr>
          </w:p>
          <w:p w14:paraId="0E55BFF5" w14:textId="77777777" w:rsidR="00B26D4D" w:rsidRPr="005B7BD9" w:rsidRDefault="00B26D4D">
            <w:pPr>
              <w:rPr>
                <w:rFonts w:ascii="Arial" w:hAnsi="Arial" w:cs="Arial"/>
              </w:rPr>
            </w:pPr>
          </w:p>
          <w:p w14:paraId="0AB1E5AF" w14:textId="77777777" w:rsidR="00B26D4D" w:rsidRPr="005B7BD9" w:rsidRDefault="00B26D4D">
            <w:pPr>
              <w:rPr>
                <w:rFonts w:ascii="Arial" w:hAnsi="Arial" w:cs="Arial"/>
              </w:rPr>
            </w:pPr>
          </w:p>
        </w:tc>
      </w:tr>
    </w:tbl>
    <w:p w14:paraId="79E32678" w14:textId="77777777" w:rsidR="00B26D4D" w:rsidRPr="005B7BD9" w:rsidRDefault="00B26D4D">
      <w:pPr>
        <w:rPr>
          <w:rFonts w:ascii="Arial" w:hAnsi="Arial" w:cs="Arial"/>
        </w:rPr>
      </w:pPr>
    </w:p>
    <w:p w14:paraId="13F882AD" w14:textId="3FB9D90D" w:rsidR="00EB1E9B" w:rsidRPr="005B7BD9" w:rsidRDefault="00EB1E9B">
      <w:pPr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b/>
          <w:bCs/>
          <w:color w:val="000000"/>
          <w:sz w:val="28"/>
          <w:szCs w:val="28"/>
        </w:rPr>
        <w:t xml:space="preserve">Is your group or organisation formally constituted?  </w:t>
      </w:r>
    </w:p>
    <w:p w14:paraId="4B4309C0" w14:textId="77777777" w:rsidR="004E7271" w:rsidRPr="005B7BD9" w:rsidRDefault="004E7271" w:rsidP="004E7271">
      <w:pPr>
        <w:rPr>
          <w:rFonts w:ascii="Arial" w:hAnsi="Arial" w:cs="Arial"/>
          <w:b/>
          <w:color w:val="1F497D"/>
          <w:sz w:val="24"/>
          <w:szCs w:val="24"/>
        </w:rPr>
      </w:pPr>
    </w:p>
    <w:tbl>
      <w:tblPr>
        <w:tblW w:w="5000" w:type="pct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2"/>
        <w:gridCol w:w="7518"/>
      </w:tblGrid>
      <w:tr w:rsidR="00A93AD3" w:rsidRPr="005B7BD9" w14:paraId="353DBEA3" w14:textId="77777777" w:rsidTr="00EB1E9B">
        <w:tc>
          <w:tcPr>
            <w:tcW w:w="1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F63E3" w14:textId="77777777" w:rsidR="00A93AD3" w:rsidRPr="005B7BD9" w:rsidRDefault="00A93AD3">
            <w:pPr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7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84B9D" w14:textId="77777777" w:rsidR="00A93AD3" w:rsidRPr="005B7BD9" w:rsidRDefault="00A93AD3">
            <w:pPr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sz w:val="24"/>
                <w:szCs w:val="24"/>
              </w:rPr>
              <w:t>Type of organisation (e.g. Community Interest Company, Charity):</w:t>
            </w:r>
          </w:p>
          <w:p w14:paraId="1259BB73" w14:textId="77777777" w:rsidR="00A93AD3" w:rsidRPr="005B7BD9" w:rsidRDefault="00A93AD3">
            <w:pPr>
              <w:rPr>
                <w:rFonts w:ascii="Arial" w:hAnsi="Arial" w:cs="Arial"/>
              </w:rPr>
            </w:pPr>
          </w:p>
          <w:p w14:paraId="1778F688" w14:textId="77777777" w:rsidR="00A93AD3" w:rsidRPr="005B7BD9" w:rsidRDefault="00A93AD3">
            <w:pPr>
              <w:rPr>
                <w:rFonts w:ascii="Arial" w:hAnsi="Arial" w:cs="Arial"/>
              </w:rPr>
            </w:pPr>
          </w:p>
          <w:p w14:paraId="16968B63" w14:textId="77777777" w:rsidR="00A93AD3" w:rsidRPr="005B7BD9" w:rsidRDefault="00A93AD3">
            <w:pPr>
              <w:rPr>
                <w:rFonts w:ascii="Arial" w:hAnsi="Arial" w:cs="Arial"/>
                <w:sz w:val="18"/>
                <w:szCs w:val="18"/>
              </w:rPr>
            </w:pPr>
            <w:r w:rsidRPr="005B7BD9">
              <w:rPr>
                <w:rFonts w:ascii="Arial" w:hAnsi="Arial" w:cs="Arial"/>
                <w:sz w:val="20"/>
                <w:szCs w:val="20"/>
              </w:rPr>
              <w:t>Please send a copy of your constitution with your application unless your group is a formally registered charity, a company registered with Companies House (including a Community Interest Company) or Parish Council</w:t>
            </w:r>
          </w:p>
          <w:p w14:paraId="286E0F7C" w14:textId="77777777" w:rsidR="00A93AD3" w:rsidRPr="005B7BD9" w:rsidRDefault="00A93AD3">
            <w:pPr>
              <w:rPr>
                <w:rFonts w:ascii="Arial" w:hAnsi="Arial" w:cs="Arial"/>
              </w:rPr>
            </w:pPr>
          </w:p>
          <w:p w14:paraId="2154DC91" w14:textId="77777777" w:rsidR="00A93AD3" w:rsidRPr="005B7BD9" w:rsidRDefault="00A93AD3">
            <w:pPr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sz w:val="24"/>
                <w:szCs w:val="24"/>
              </w:rPr>
              <w:t>Charity number if applicable:</w:t>
            </w:r>
          </w:p>
          <w:p w14:paraId="4F9E7C51" w14:textId="77777777" w:rsidR="00A93AD3" w:rsidRPr="005B7BD9" w:rsidRDefault="00A93AD3">
            <w:pPr>
              <w:rPr>
                <w:rFonts w:ascii="Arial" w:hAnsi="Arial" w:cs="Arial"/>
              </w:rPr>
            </w:pPr>
          </w:p>
          <w:p w14:paraId="0E1420DF" w14:textId="77777777" w:rsidR="00A93AD3" w:rsidRPr="005B7BD9" w:rsidRDefault="00A93AD3">
            <w:pPr>
              <w:rPr>
                <w:rFonts w:ascii="Arial" w:hAnsi="Arial" w:cs="Arial"/>
              </w:rPr>
            </w:pPr>
          </w:p>
        </w:tc>
      </w:tr>
      <w:tr w:rsidR="00A93AD3" w:rsidRPr="005B7BD9" w14:paraId="462BA08B" w14:textId="77777777" w:rsidTr="00EB1E9B">
        <w:trPr>
          <w:trHeight w:val="678"/>
        </w:trPr>
        <w:tc>
          <w:tcPr>
            <w:tcW w:w="1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752D3" w14:textId="77777777" w:rsidR="00A93AD3" w:rsidRPr="005B7BD9" w:rsidRDefault="00A93AD3">
            <w:pPr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NO </w:t>
            </w:r>
          </w:p>
        </w:tc>
        <w:tc>
          <w:tcPr>
            <w:tcW w:w="7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2CC7D" w14:textId="77777777" w:rsidR="00A93AD3" w:rsidRPr="005B7BD9" w:rsidRDefault="00A93AD3">
            <w:pPr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If your organisation is not formally constituted, then for this </w:t>
            </w:r>
            <w:proofErr w:type="gramStart"/>
            <w:r w:rsidRPr="005B7BD9">
              <w:rPr>
                <w:rFonts w:ascii="Arial" w:hAnsi="Arial" w:cs="Arial"/>
                <w:b/>
                <w:bCs/>
                <w:sz w:val="24"/>
                <w:szCs w:val="24"/>
              </w:rPr>
              <w:t>particular funding</w:t>
            </w:r>
            <w:proofErr w:type="gramEnd"/>
            <w:r w:rsidRPr="005B7B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you are ineligible to apply for a grant.  </w:t>
            </w:r>
          </w:p>
        </w:tc>
      </w:tr>
    </w:tbl>
    <w:p w14:paraId="613D8E40" w14:textId="77777777" w:rsidR="00FC177F" w:rsidRPr="005B7BD9" w:rsidRDefault="00FC177F" w:rsidP="004E7271">
      <w:pPr>
        <w:rPr>
          <w:rFonts w:ascii="Arial" w:hAnsi="Arial" w:cs="Arial"/>
          <w:i/>
          <w:sz w:val="24"/>
          <w:szCs w:val="24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"/>
        <w:gridCol w:w="1715"/>
        <w:gridCol w:w="715"/>
        <w:gridCol w:w="1572"/>
        <w:gridCol w:w="1858"/>
        <w:gridCol w:w="2601"/>
      </w:tblGrid>
      <w:tr w:rsidR="00A74DC8" w:rsidRPr="005B7BD9" w14:paraId="7567F2ED" w14:textId="77777777">
        <w:tc>
          <w:tcPr>
            <w:tcW w:w="91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1640B" w14:textId="77777777" w:rsidR="00A74DC8" w:rsidRPr="005B7BD9" w:rsidRDefault="00A74DC8">
            <w:pPr>
              <w:spacing w:before="120" w:after="120"/>
              <w:rPr>
                <w:rFonts w:ascii="Arial" w:hAnsi="Arial" w:cs="Arial"/>
                <w:lang w:eastAsia="en-GB"/>
              </w:rPr>
            </w:pPr>
            <w:r w:rsidRPr="005B7BD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Safeguarding</w:t>
            </w:r>
          </w:p>
        </w:tc>
      </w:tr>
      <w:tr w:rsidR="00A74DC8" w:rsidRPr="005B7BD9" w14:paraId="2A8E8699" w14:textId="77777777">
        <w:tc>
          <w:tcPr>
            <w:tcW w:w="910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F74BF" w14:textId="77777777" w:rsidR="00A74DC8" w:rsidRPr="005B7BD9" w:rsidRDefault="00A74DC8">
            <w:pPr>
              <w:spacing w:before="120" w:after="120"/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If you work with children, young people or vulnerable adults, are your staff and volunteers checked with the </w:t>
            </w:r>
            <w:r w:rsidRPr="005B7BD9">
              <w:rPr>
                <w:rFonts w:ascii="Arial" w:hAnsi="Arial" w:cs="Arial"/>
                <w:b/>
                <w:bCs/>
                <w:sz w:val="24"/>
                <w:szCs w:val="24"/>
                <w:lang w:val="en"/>
              </w:rPr>
              <w:t>Disclosure and Barring Service (DBS)</w:t>
            </w:r>
            <w:r w:rsidRPr="005B7BD9">
              <w:rPr>
                <w:rFonts w:ascii="Arial" w:hAnsi="Arial" w:cs="Arial"/>
                <w:b/>
                <w:bCs/>
                <w:sz w:val="24"/>
                <w:szCs w:val="24"/>
              </w:rPr>
              <w:t>?</w:t>
            </w:r>
          </w:p>
        </w:tc>
      </w:tr>
      <w:tr w:rsidR="00A74DC8" w:rsidRPr="005B7BD9" w14:paraId="36633689" w14:textId="77777777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E72CD" w14:textId="77777777" w:rsidR="00A74DC8" w:rsidRPr="005B7BD9" w:rsidRDefault="00A74DC8">
            <w:pPr>
              <w:spacing w:before="120" w:after="120"/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6E66E" w14:textId="77777777" w:rsidR="00A74DC8" w:rsidRPr="005B7BD9" w:rsidRDefault="00A74DC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30080" w14:textId="77777777" w:rsidR="00A74DC8" w:rsidRPr="005B7BD9" w:rsidRDefault="00A74DC8">
            <w:pPr>
              <w:spacing w:before="120" w:after="120"/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sz w:val="24"/>
                <w:szCs w:val="24"/>
              </w:rPr>
              <w:t>No*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6EF9D" w14:textId="77777777" w:rsidR="00A74DC8" w:rsidRPr="005B7BD9" w:rsidRDefault="00A74DC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32DF5" w14:textId="77777777" w:rsidR="00A74DC8" w:rsidRPr="005B7BD9" w:rsidRDefault="00A74DC8">
            <w:pPr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sz w:val="24"/>
                <w:szCs w:val="24"/>
              </w:rPr>
              <w:t>Not applicable*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6DFC3" w14:textId="77777777" w:rsidR="00A74DC8" w:rsidRPr="005B7BD9" w:rsidRDefault="00A74DC8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74DC8" w:rsidRPr="005B7BD9" w14:paraId="270EF99D" w14:textId="77777777">
        <w:tc>
          <w:tcPr>
            <w:tcW w:w="910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FFD24" w14:textId="77777777" w:rsidR="00A74DC8" w:rsidRPr="005B7BD9" w:rsidRDefault="00A74DC8">
            <w:pPr>
              <w:spacing w:before="120" w:after="120"/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If you are an organisation that works with children and young people </w:t>
            </w:r>
            <w:proofErr w:type="gramStart"/>
            <w:r w:rsidRPr="005B7BD9">
              <w:rPr>
                <w:rFonts w:ascii="Arial" w:hAnsi="Arial" w:cs="Arial"/>
                <w:b/>
                <w:bCs/>
                <w:sz w:val="24"/>
                <w:szCs w:val="24"/>
              </w:rPr>
              <w:t>or  adults</w:t>
            </w:r>
            <w:proofErr w:type="gramEnd"/>
            <w:r w:rsidRPr="005B7B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at risk, do you have safeguarding policy and procedures?</w:t>
            </w:r>
          </w:p>
        </w:tc>
      </w:tr>
      <w:tr w:rsidR="00A74DC8" w:rsidRPr="005B7BD9" w14:paraId="20288635" w14:textId="77777777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AC3F8" w14:textId="77777777" w:rsidR="00A74DC8" w:rsidRPr="005B7BD9" w:rsidRDefault="00A74DC8">
            <w:pPr>
              <w:spacing w:before="120" w:after="120"/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CC2F4" w14:textId="77777777" w:rsidR="00A74DC8" w:rsidRPr="005B7BD9" w:rsidRDefault="00A74DC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FFDE1" w14:textId="77777777" w:rsidR="00A74DC8" w:rsidRPr="005B7BD9" w:rsidRDefault="00A74DC8">
            <w:pPr>
              <w:spacing w:before="120" w:after="120"/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sz w:val="24"/>
                <w:szCs w:val="24"/>
              </w:rPr>
              <w:t>No*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B8884" w14:textId="77777777" w:rsidR="00A74DC8" w:rsidRPr="005B7BD9" w:rsidRDefault="00A74DC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90F962" w14:textId="77777777" w:rsidR="00A74DC8" w:rsidRPr="005B7BD9" w:rsidRDefault="00A74DC8">
            <w:pPr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sz w:val="24"/>
                <w:szCs w:val="24"/>
              </w:rPr>
              <w:t>Not applicable*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BFEBE" w14:textId="77777777" w:rsidR="00A74DC8" w:rsidRPr="005B7BD9" w:rsidRDefault="00A74DC8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74DC8" w:rsidRPr="005B7BD9" w14:paraId="29F5BC9F" w14:textId="77777777">
        <w:tc>
          <w:tcPr>
            <w:tcW w:w="910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458A2" w14:textId="77777777" w:rsidR="00A74DC8" w:rsidRDefault="00A74DC8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7BD9">
              <w:rPr>
                <w:rFonts w:ascii="Arial" w:hAnsi="Arial" w:cs="Arial"/>
                <w:b/>
                <w:bCs/>
                <w:sz w:val="24"/>
                <w:szCs w:val="24"/>
              </w:rPr>
              <w:t>*If you answered No or Not Applicable to any of the questions above, please state why</w:t>
            </w:r>
          </w:p>
          <w:p w14:paraId="453B4D60" w14:textId="77777777" w:rsidR="005B7BD9" w:rsidRDefault="005B7BD9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46BAFEB" w14:textId="77777777" w:rsidR="005B7BD9" w:rsidRDefault="005B7BD9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DB16829" w14:textId="77777777" w:rsidR="005B7BD9" w:rsidRPr="005B7BD9" w:rsidRDefault="005B7BD9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74DC8" w:rsidRPr="005B7BD9" w14:paraId="06A88B3F" w14:textId="77777777">
        <w:tc>
          <w:tcPr>
            <w:tcW w:w="910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1DD6D" w14:textId="77777777" w:rsidR="00A74DC8" w:rsidRPr="005B7BD9" w:rsidRDefault="00A74DC8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0AF2B1E7" w14:textId="77777777" w:rsidR="00A74DC8" w:rsidRPr="005B7BD9" w:rsidRDefault="00A74DC8">
      <w:pPr>
        <w:rPr>
          <w:rFonts w:ascii="Arial" w:hAnsi="Arial" w:cs="Arial"/>
        </w:rPr>
      </w:pPr>
    </w:p>
    <w:p w14:paraId="24C6234F" w14:textId="77777777" w:rsidR="00B42FED" w:rsidRPr="005B7BD9" w:rsidRDefault="00B42FED" w:rsidP="004E7271">
      <w:pPr>
        <w:rPr>
          <w:rFonts w:ascii="Arial" w:hAnsi="Arial" w:cs="Arial"/>
          <w:i/>
          <w:sz w:val="24"/>
          <w:szCs w:val="24"/>
        </w:rPr>
      </w:pPr>
    </w:p>
    <w:p w14:paraId="01EF04C7" w14:textId="22489048" w:rsidR="00A77B5E" w:rsidRPr="005B7BD9" w:rsidRDefault="004E7271" w:rsidP="005D63D3">
      <w:pPr>
        <w:rPr>
          <w:rFonts w:ascii="Arial" w:hAnsi="Arial" w:cs="Arial"/>
          <w:i/>
          <w:sz w:val="24"/>
          <w:szCs w:val="24"/>
        </w:rPr>
      </w:pPr>
      <w:r w:rsidRPr="005B7BD9">
        <w:rPr>
          <w:rFonts w:ascii="Arial" w:hAnsi="Arial" w:cs="Arial"/>
          <w:i/>
          <w:sz w:val="24"/>
          <w:szCs w:val="24"/>
        </w:rPr>
        <w:t xml:space="preserve">Please note that this information will only be used in relation to </w:t>
      </w:r>
      <w:proofErr w:type="gramStart"/>
      <w:r w:rsidRPr="005B7BD9">
        <w:rPr>
          <w:rFonts w:ascii="Arial" w:hAnsi="Arial" w:cs="Arial"/>
          <w:i/>
          <w:sz w:val="24"/>
          <w:szCs w:val="24"/>
        </w:rPr>
        <w:t>administering</w:t>
      </w:r>
      <w:proofErr w:type="gramEnd"/>
      <w:r w:rsidRPr="005B7BD9">
        <w:rPr>
          <w:rFonts w:ascii="Arial" w:hAnsi="Arial" w:cs="Arial"/>
          <w:i/>
          <w:sz w:val="24"/>
          <w:szCs w:val="24"/>
        </w:rPr>
        <w:t xml:space="preserve"> the </w:t>
      </w:r>
      <w:r w:rsidR="00B42FED" w:rsidRPr="005B7BD9">
        <w:rPr>
          <w:rFonts w:ascii="Arial" w:hAnsi="Arial" w:cs="Arial"/>
          <w:i/>
          <w:sz w:val="24"/>
          <w:szCs w:val="24"/>
        </w:rPr>
        <w:t>Pride in Place Funding</w:t>
      </w:r>
      <w:r w:rsidRPr="005B7BD9">
        <w:rPr>
          <w:rFonts w:ascii="Arial" w:hAnsi="Arial" w:cs="Arial"/>
          <w:i/>
          <w:sz w:val="24"/>
          <w:szCs w:val="24"/>
        </w:rPr>
        <w:t>.</w:t>
      </w:r>
      <w:r w:rsidR="005D63D3" w:rsidRPr="005B7BD9">
        <w:rPr>
          <w:rFonts w:ascii="Arial" w:hAnsi="Arial" w:cs="Arial"/>
          <w:i/>
          <w:sz w:val="24"/>
          <w:szCs w:val="24"/>
        </w:rPr>
        <w:t xml:space="preserve"> For more information about how we collect, use and protect your personal information, please see our </w:t>
      </w:r>
      <w:hyperlink r:id="rId5" w:tgtFrame="_blank" w:history="1">
        <w:r w:rsidR="005D63D3" w:rsidRPr="005B7BD9">
          <w:rPr>
            <w:rStyle w:val="Hyperlink"/>
            <w:rFonts w:ascii="Arial" w:hAnsi="Arial" w:cs="Arial"/>
            <w:i/>
            <w:sz w:val="24"/>
            <w:szCs w:val="24"/>
          </w:rPr>
          <w:t>Privacy Notice</w:t>
        </w:r>
      </w:hyperlink>
      <w:r w:rsidR="005D63D3" w:rsidRPr="005B7BD9">
        <w:rPr>
          <w:rFonts w:ascii="Arial" w:hAnsi="Arial" w:cs="Arial"/>
          <w:i/>
          <w:sz w:val="24"/>
          <w:szCs w:val="24"/>
        </w:rPr>
        <w:t xml:space="preserve"> at </w:t>
      </w:r>
      <w:hyperlink r:id="rId6" w:history="1">
        <w:r w:rsidR="00A77B5E" w:rsidRPr="005B7BD9">
          <w:rPr>
            <w:rStyle w:val="Hyperlink"/>
            <w:rFonts w:ascii="Arial" w:hAnsi="Arial" w:cs="Arial"/>
            <w:i/>
            <w:sz w:val="24"/>
            <w:szCs w:val="24"/>
          </w:rPr>
          <w:t>www.bcpipp.org.uk</w:t>
        </w:r>
      </w:hyperlink>
      <w:r w:rsidR="005D63D3" w:rsidRPr="005B7BD9">
        <w:rPr>
          <w:rFonts w:ascii="Arial" w:hAnsi="Arial" w:cs="Arial"/>
          <w:i/>
          <w:sz w:val="24"/>
          <w:szCs w:val="24"/>
        </w:rPr>
        <w:t>.</w:t>
      </w:r>
    </w:p>
    <w:p w14:paraId="69A2D32C" w14:textId="3DE1F163" w:rsidR="001623A6" w:rsidRPr="005B7BD9" w:rsidRDefault="001623A6" w:rsidP="00EB1E9B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t xml:space="preserve">Group/ </w:t>
      </w:r>
      <w:proofErr w:type="spellStart"/>
      <w:r w:rsidRPr="005B7BD9">
        <w:rPr>
          <w:rFonts w:ascii="Arial" w:hAnsi="Arial" w:cs="Arial"/>
          <w:sz w:val="24"/>
          <w:szCs w:val="24"/>
        </w:rPr>
        <w:t>Organisation</w:t>
      </w:r>
      <w:proofErr w:type="spellEnd"/>
      <w:r w:rsidRPr="005B7BD9">
        <w:rPr>
          <w:rFonts w:ascii="Arial" w:hAnsi="Arial" w:cs="Arial"/>
          <w:sz w:val="24"/>
          <w:szCs w:val="24"/>
        </w:rPr>
        <w:t xml:space="preserve"> Information</w:t>
      </w:r>
    </w:p>
    <w:p w14:paraId="268C1CDF" w14:textId="77777777" w:rsidR="00A77B5E" w:rsidRPr="005B7BD9" w:rsidRDefault="00A77B5E" w:rsidP="00EB1E9B">
      <w:pPr>
        <w:pStyle w:val="ListBulle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360"/>
        </w:tabs>
        <w:ind w:left="360" w:hanging="360"/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t>Tell us about your group/</w:t>
      </w:r>
      <w:proofErr w:type="spellStart"/>
      <w:r w:rsidRPr="005B7BD9">
        <w:rPr>
          <w:rFonts w:ascii="Arial" w:hAnsi="Arial" w:cs="Arial"/>
          <w:sz w:val="24"/>
          <w:szCs w:val="24"/>
        </w:rPr>
        <w:t>organisation</w:t>
      </w:r>
      <w:proofErr w:type="spellEnd"/>
      <w:r w:rsidRPr="005B7BD9">
        <w:rPr>
          <w:rFonts w:ascii="Arial" w:hAnsi="Arial" w:cs="Arial"/>
          <w:sz w:val="24"/>
          <w:szCs w:val="24"/>
        </w:rPr>
        <w:t xml:space="preserve"> – please provide a brief overview of the background, aims and objectives.</w:t>
      </w:r>
    </w:p>
    <w:p w14:paraId="2B99E8D5" w14:textId="77777777" w:rsidR="00A77B5E" w:rsidRPr="005B7BD9" w:rsidRDefault="00A77B5E" w:rsidP="00EB1E9B">
      <w:pPr>
        <w:pStyle w:val="ListBullet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06EDA30F" w14:textId="77777777" w:rsidR="00EB1E9B" w:rsidRDefault="00EB1E9B" w:rsidP="00EB1E9B">
      <w:pPr>
        <w:pStyle w:val="ListBullet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1B903F23" w14:textId="77777777" w:rsidR="005B7BD9" w:rsidRDefault="005B7BD9" w:rsidP="00EB1E9B">
      <w:pPr>
        <w:pStyle w:val="ListBullet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3DFBEDF7" w14:textId="77777777" w:rsidR="005B7BD9" w:rsidRDefault="005B7BD9" w:rsidP="00EB1E9B">
      <w:pPr>
        <w:pStyle w:val="ListBullet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5E303815" w14:textId="77777777" w:rsidR="005B7BD9" w:rsidRDefault="005B7BD9" w:rsidP="00EB1E9B">
      <w:pPr>
        <w:pStyle w:val="ListBullet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25A040E5" w14:textId="77777777" w:rsidR="005B7BD9" w:rsidRPr="005B7BD9" w:rsidRDefault="005B7BD9" w:rsidP="00EB1E9B">
      <w:pPr>
        <w:pStyle w:val="ListBullet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69DAA0BF" w14:textId="77777777" w:rsidR="005B7BD9" w:rsidRPr="005B7BD9" w:rsidRDefault="005B7BD9" w:rsidP="00EB1E9B">
      <w:pPr>
        <w:pStyle w:val="ListBullet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58BE7A2C" w14:textId="77777777" w:rsidR="00EB1E9B" w:rsidRPr="005B7BD9" w:rsidRDefault="00EB1E9B" w:rsidP="005B7BD9">
      <w:pPr>
        <w:rPr>
          <w:rFonts w:ascii="Arial" w:hAnsi="Arial" w:cs="Arial"/>
        </w:rPr>
      </w:pPr>
    </w:p>
    <w:p w14:paraId="2C4DA6DD" w14:textId="50A1581F" w:rsidR="001623A6" w:rsidRPr="005B7BD9" w:rsidRDefault="001623A6" w:rsidP="00EB1E9B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t>Project Information and Outcomes</w:t>
      </w:r>
    </w:p>
    <w:p w14:paraId="3A073FAE" w14:textId="77777777" w:rsidR="00A77B5E" w:rsidRPr="005B7BD9" w:rsidRDefault="00A77B5E" w:rsidP="00EB1E9B">
      <w:pPr>
        <w:pStyle w:val="ListBulle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360"/>
        </w:tabs>
        <w:ind w:left="360" w:hanging="360"/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t>What are you proposing to deliver? Describe your proposed project- please be as specific as you can.</w:t>
      </w:r>
    </w:p>
    <w:p w14:paraId="7545AA0A" w14:textId="77777777" w:rsidR="00A77B5E" w:rsidRPr="005B7BD9" w:rsidRDefault="00A77B5E" w:rsidP="00EB1E9B">
      <w:pPr>
        <w:pStyle w:val="ListBullet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6CABE28E" w14:textId="77777777" w:rsidR="00A93AD3" w:rsidRPr="005B7BD9" w:rsidRDefault="00A93AD3" w:rsidP="00EB1E9B">
      <w:pPr>
        <w:pStyle w:val="ListBullet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5F1AAC33" w14:textId="77777777" w:rsidR="00A93AD3" w:rsidRPr="005B7BD9" w:rsidRDefault="00A93AD3" w:rsidP="00EB1E9B">
      <w:pPr>
        <w:pStyle w:val="ListBullet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1FF19588" w14:textId="77777777" w:rsidR="00A77B5E" w:rsidRPr="005B7BD9" w:rsidRDefault="00A77B5E" w:rsidP="00EB1E9B">
      <w:pPr>
        <w:pStyle w:val="ListBulle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360"/>
        </w:tabs>
        <w:ind w:left="360" w:hanging="360"/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t>How does the project support Pride in Place objectives and issues highlighted by the community?</w:t>
      </w:r>
    </w:p>
    <w:p w14:paraId="699B00E0" w14:textId="77777777" w:rsidR="00A77B5E" w:rsidRPr="005B7BD9" w:rsidRDefault="00A77B5E" w:rsidP="00EB1E9B">
      <w:pPr>
        <w:pStyle w:val="ListBullet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7A7D88E2" w14:textId="77777777" w:rsidR="00A77B5E" w:rsidRPr="005B7BD9" w:rsidRDefault="00A77B5E" w:rsidP="00EB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3CF93B71" w14:textId="77777777" w:rsidR="00A77B5E" w:rsidRPr="005B7BD9" w:rsidRDefault="00A77B5E" w:rsidP="00EB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406A22E9" w14:textId="77777777" w:rsidR="00A77B5E" w:rsidRPr="005B7BD9" w:rsidRDefault="00A77B5E" w:rsidP="00EB1E9B">
      <w:pPr>
        <w:pStyle w:val="ListBulle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360"/>
        </w:tabs>
        <w:ind w:left="360" w:hanging="360"/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t>Who will benefit and how many residents will be reached?</w:t>
      </w:r>
    </w:p>
    <w:p w14:paraId="70C6C8D9" w14:textId="77777777" w:rsidR="00EB1E9B" w:rsidRPr="005B7BD9" w:rsidRDefault="00EB1E9B" w:rsidP="00EB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021D1C86" w14:textId="2E118277" w:rsidR="00A77B5E" w:rsidRPr="005B7BD9" w:rsidRDefault="00A77B5E" w:rsidP="00EB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br/>
      </w:r>
    </w:p>
    <w:p w14:paraId="31DBF548" w14:textId="77777777" w:rsidR="00A77B5E" w:rsidRPr="005B7BD9" w:rsidRDefault="00A77B5E" w:rsidP="00EB1E9B">
      <w:pPr>
        <w:pStyle w:val="ListBulle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360"/>
        </w:tabs>
        <w:ind w:left="360" w:hanging="360"/>
        <w:rPr>
          <w:rFonts w:ascii="Arial" w:eastAsiaTheme="minorHAnsi" w:hAnsi="Arial" w:cs="Arial"/>
          <w:iCs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t>What difference will the project make?</w:t>
      </w:r>
    </w:p>
    <w:p w14:paraId="5E5D9244" w14:textId="77777777" w:rsidR="00A77B5E" w:rsidRPr="005B7BD9" w:rsidRDefault="00A77B5E" w:rsidP="00EB1E9B">
      <w:pPr>
        <w:pStyle w:val="ListBullet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403BF906" w14:textId="77777777" w:rsidR="00EB1E9B" w:rsidRPr="005B7BD9" w:rsidRDefault="00EB1E9B" w:rsidP="00EB1E9B">
      <w:pPr>
        <w:pStyle w:val="ListBullet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5AFC77F5" w14:textId="77777777" w:rsidR="00A77B5E" w:rsidRPr="005B7BD9" w:rsidRDefault="00A77B5E" w:rsidP="00EB1E9B">
      <w:pPr>
        <w:pStyle w:val="ListBullet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iCs/>
          <w:sz w:val="24"/>
          <w:szCs w:val="24"/>
          <w:u w:val="none"/>
        </w:rPr>
      </w:pPr>
    </w:p>
    <w:p w14:paraId="2292C8A0" w14:textId="77777777" w:rsidR="00A77B5E" w:rsidRPr="005B7BD9" w:rsidRDefault="00A77B5E" w:rsidP="00EB1E9B">
      <w:pPr>
        <w:pStyle w:val="ListBulle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360"/>
        </w:tabs>
        <w:ind w:left="360" w:hanging="360"/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t>How will you ensure value for money (e.g. by seeking quotes)</w:t>
      </w:r>
    </w:p>
    <w:p w14:paraId="79FC9F34" w14:textId="77777777" w:rsidR="00A77B5E" w:rsidRPr="005B7BD9" w:rsidRDefault="00A77B5E" w:rsidP="00EB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sz w:val="24"/>
          <w:szCs w:val="24"/>
        </w:rPr>
      </w:pPr>
    </w:p>
    <w:p w14:paraId="6FCD14FA" w14:textId="642201BA" w:rsidR="007D6D00" w:rsidRPr="005B7BD9" w:rsidRDefault="007D6D00" w:rsidP="00EB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sz w:val="24"/>
          <w:szCs w:val="24"/>
        </w:rPr>
      </w:pPr>
    </w:p>
    <w:p w14:paraId="1673DFC3" w14:textId="77777777" w:rsidR="00EB1E9B" w:rsidRPr="005B7BD9" w:rsidRDefault="00EB1E9B" w:rsidP="00EB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sz w:val="24"/>
          <w:szCs w:val="24"/>
        </w:rPr>
      </w:pPr>
    </w:p>
    <w:p w14:paraId="409F8099" w14:textId="77777777" w:rsidR="00EB1E9B" w:rsidRPr="005B7BD9" w:rsidRDefault="00EB1E9B" w:rsidP="00EB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sz w:val="24"/>
          <w:szCs w:val="24"/>
        </w:rPr>
      </w:pPr>
    </w:p>
    <w:p w14:paraId="265450A2" w14:textId="77777777" w:rsidR="005B7BD9" w:rsidRDefault="005B7BD9">
      <w:pPr>
        <w:spacing w:after="160" w:line="259" w:lineRule="auto"/>
        <w:rPr>
          <w:rFonts w:ascii="Arial" w:eastAsiaTheme="majorEastAsia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ED5486E" w14:textId="77777777" w:rsidR="005B7BD9" w:rsidRDefault="005B7BD9" w:rsidP="00E56F76">
      <w:pPr>
        <w:pStyle w:val="Heading1"/>
        <w:rPr>
          <w:rFonts w:ascii="Arial" w:hAnsi="Arial" w:cs="Arial"/>
          <w:sz w:val="24"/>
          <w:szCs w:val="24"/>
        </w:rPr>
      </w:pPr>
    </w:p>
    <w:p w14:paraId="0EDB1652" w14:textId="609E44F7" w:rsidR="001623A6" w:rsidRPr="005B7BD9" w:rsidRDefault="005B7BD9" w:rsidP="005B7BD9">
      <w:pPr>
        <w:spacing w:after="160" w:line="259" w:lineRule="auto"/>
        <w:rPr>
          <w:rFonts w:ascii="Arial" w:eastAsiaTheme="majorEastAsia" w:hAnsi="Arial" w:cs="Arial"/>
          <w:b/>
          <w:bCs/>
          <w:sz w:val="24"/>
          <w:szCs w:val="24"/>
          <w:lang w:val="en-US"/>
        </w:rPr>
      </w:pPr>
      <w:r w:rsidRPr="005B7BD9">
        <w:rPr>
          <w:rFonts w:ascii="Arial" w:hAnsi="Arial" w:cs="Arial"/>
          <w:b/>
          <w:bCs/>
          <w:sz w:val="24"/>
          <w:szCs w:val="24"/>
        </w:rPr>
        <w:t>P</w:t>
      </w:r>
      <w:r w:rsidR="001623A6" w:rsidRPr="005B7BD9">
        <w:rPr>
          <w:rFonts w:ascii="Arial" w:hAnsi="Arial" w:cs="Arial"/>
          <w:b/>
          <w:bCs/>
          <w:sz w:val="24"/>
          <w:szCs w:val="24"/>
        </w:rPr>
        <w:t>roject Timescales</w:t>
      </w:r>
      <w:r w:rsidR="001623A6" w:rsidRPr="005B7BD9">
        <w:rPr>
          <w:rFonts w:ascii="Arial" w:hAnsi="Arial" w:cs="Arial"/>
          <w:b/>
          <w:bCs/>
          <w:sz w:val="24"/>
          <w:szCs w:val="24"/>
        </w:rPr>
        <w:t xml:space="preserve"> (Please include</w:t>
      </w:r>
      <w:r w:rsidR="001623A6" w:rsidRPr="005B7BD9">
        <w:rPr>
          <w:rFonts w:ascii="Arial" w:hAnsi="Arial" w:cs="Arial"/>
          <w:b/>
          <w:bCs/>
          <w:sz w:val="24"/>
          <w:szCs w:val="24"/>
        </w:rPr>
        <w:t xml:space="preserve"> </w:t>
      </w:r>
      <w:r w:rsidR="001623A6" w:rsidRPr="005B7BD9">
        <w:rPr>
          <w:rFonts w:ascii="Arial" w:hAnsi="Arial" w:cs="Arial"/>
          <w:b/>
          <w:bCs/>
          <w:sz w:val="24"/>
          <w:szCs w:val="24"/>
        </w:rPr>
        <w:t>expected start and completion dates)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88"/>
        <w:gridCol w:w="4588"/>
      </w:tblGrid>
      <w:tr w:rsidR="00C1434E" w:rsidRPr="005B7BD9" w14:paraId="73FD2A47" w14:textId="77777777" w:rsidTr="00A93AD3">
        <w:trPr>
          <w:tblHeader/>
        </w:trPr>
        <w:tc>
          <w:tcPr>
            <w:tcW w:w="4588" w:type="dxa"/>
            <w:hideMark/>
          </w:tcPr>
          <w:p w14:paraId="18DE6188" w14:textId="77777777" w:rsidR="00C1434E" w:rsidRPr="005B7BD9" w:rsidRDefault="00C1434E">
            <w:pPr>
              <w:keepNext/>
              <w:rPr>
                <w:rFonts w:ascii="Arial" w:hAnsi="Arial" w:cs="Arial"/>
                <w:b/>
                <w:bCs/>
              </w:rPr>
            </w:pPr>
            <w:r w:rsidRPr="005B7BD9">
              <w:rPr>
                <w:rFonts w:ascii="Arial" w:hAnsi="Arial" w:cs="Arial"/>
                <w:b/>
                <w:bCs/>
                <w:sz w:val="24"/>
                <w:szCs w:val="24"/>
              </w:rPr>
              <w:t>Milestone</w:t>
            </w:r>
          </w:p>
        </w:tc>
        <w:tc>
          <w:tcPr>
            <w:tcW w:w="4588" w:type="dxa"/>
            <w:hideMark/>
          </w:tcPr>
          <w:p w14:paraId="26505C99" w14:textId="77777777" w:rsidR="00C1434E" w:rsidRPr="005B7BD9" w:rsidRDefault="00C1434E">
            <w:pPr>
              <w:keepNext/>
              <w:rPr>
                <w:rFonts w:ascii="Arial" w:hAnsi="Arial" w:cs="Arial"/>
                <w:b/>
                <w:bCs/>
              </w:rPr>
            </w:pPr>
            <w:r w:rsidRPr="005B7BD9">
              <w:rPr>
                <w:rFonts w:ascii="Arial" w:hAnsi="Arial" w:cs="Arial"/>
                <w:b/>
                <w:bCs/>
                <w:sz w:val="24"/>
                <w:szCs w:val="24"/>
              </w:rPr>
              <w:t>Target Date</w:t>
            </w:r>
          </w:p>
        </w:tc>
      </w:tr>
      <w:tr w:rsidR="00A93AD3" w:rsidRPr="005B7BD9" w14:paraId="50B97FF0" w14:textId="77777777" w:rsidTr="00A93AD3">
        <w:trPr>
          <w:tblHeader/>
        </w:trPr>
        <w:tc>
          <w:tcPr>
            <w:tcW w:w="4588" w:type="dxa"/>
          </w:tcPr>
          <w:p w14:paraId="2E5B1A99" w14:textId="77777777" w:rsidR="00A93AD3" w:rsidRPr="005B7BD9" w:rsidRDefault="00A93AD3">
            <w:pPr>
              <w:keepNext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4588" w:type="dxa"/>
          </w:tcPr>
          <w:p w14:paraId="78182111" w14:textId="77777777" w:rsidR="00A93AD3" w:rsidRPr="005B7BD9" w:rsidRDefault="00A93AD3">
            <w:pPr>
              <w:keepNext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A93AD3" w:rsidRPr="005B7BD9" w14:paraId="19C6350B" w14:textId="77777777" w:rsidTr="00A93AD3">
        <w:trPr>
          <w:tblHeader/>
        </w:trPr>
        <w:tc>
          <w:tcPr>
            <w:tcW w:w="4588" w:type="dxa"/>
          </w:tcPr>
          <w:p w14:paraId="259110BD" w14:textId="77777777" w:rsidR="00A93AD3" w:rsidRPr="005B7BD9" w:rsidRDefault="00A93AD3">
            <w:pPr>
              <w:keepNext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4588" w:type="dxa"/>
          </w:tcPr>
          <w:p w14:paraId="493BE4D2" w14:textId="77777777" w:rsidR="00A93AD3" w:rsidRPr="005B7BD9" w:rsidRDefault="00A93AD3">
            <w:pPr>
              <w:keepNext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A93AD3" w:rsidRPr="005B7BD9" w14:paraId="3F04E6F1" w14:textId="77777777" w:rsidTr="00A93AD3">
        <w:trPr>
          <w:tblHeader/>
        </w:trPr>
        <w:tc>
          <w:tcPr>
            <w:tcW w:w="4588" w:type="dxa"/>
          </w:tcPr>
          <w:p w14:paraId="171B92F5" w14:textId="77777777" w:rsidR="00A93AD3" w:rsidRPr="005B7BD9" w:rsidRDefault="00A93AD3">
            <w:pPr>
              <w:keepNext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4588" w:type="dxa"/>
          </w:tcPr>
          <w:p w14:paraId="17E172FC" w14:textId="77777777" w:rsidR="00A93AD3" w:rsidRPr="005B7BD9" w:rsidRDefault="00A93AD3">
            <w:pPr>
              <w:keepNext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C1434E" w:rsidRPr="005B7BD9" w14:paraId="49F163F9" w14:textId="77777777" w:rsidTr="00A93AD3">
        <w:tc>
          <w:tcPr>
            <w:tcW w:w="4588" w:type="dxa"/>
            <w:hideMark/>
          </w:tcPr>
          <w:p w14:paraId="524BD7AF" w14:textId="77777777" w:rsidR="00C1434E" w:rsidRPr="005B7BD9" w:rsidRDefault="00C1434E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  <w:hideMark/>
          </w:tcPr>
          <w:p w14:paraId="429E3203" w14:textId="77777777" w:rsidR="00C1434E" w:rsidRPr="005B7BD9" w:rsidRDefault="00C1434E">
            <w:pPr>
              <w:rPr>
                <w:rFonts w:ascii="Arial" w:hAnsi="Arial" w:cs="Arial"/>
              </w:rPr>
            </w:pPr>
          </w:p>
        </w:tc>
      </w:tr>
      <w:tr w:rsidR="00C1434E" w:rsidRPr="005B7BD9" w14:paraId="588D3AF3" w14:textId="77777777" w:rsidTr="00A93AD3">
        <w:tc>
          <w:tcPr>
            <w:tcW w:w="4588" w:type="dxa"/>
            <w:hideMark/>
          </w:tcPr>
          <w:p w14:paraId="4C951ADA" w14:textId="77777777" w:rsidR="00C1434E" w:rsidRPr="005B7BD9" w:rsidRDefault="00C1434E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  <w:hideMark/>
          </w:tcPr>
          <w:p w14:paraId="0F33FD68" w14:textId="77777777" w:rsidR="00C1434E" w:rsidRPr="005B7BD9" w:rsidRDefault="00C1434E">
            <w:pPr>
              <w:rPr>
                <w:rFonts w:ascii="Arial" w:hAnsi="Arial" w:cs="Arial"/>
              </w:rPr>
            </w:pPr>
          </w:p>
        </w:tc>
      </w:tr>
      <w:tr w:rsidR="00C1434E" w:rsidRPr="005B7BD9" w14:paraId="632D1E69" w14:textId="77777777" w:rsidTr="00A93AD3">
        <w:tc>
          <w:tcPr>
            <w:tcW w:w="4588" w:type="dxa"/>
            <w:hideMark/>
          </w:tcPr>
          <w:p w14:paraId="3D1B50A6" w14:textId="77777777" w:rsidR="00C1434E" w:rsidRPr="005B7BD9" w:rsidRDefault="00C1434E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  <w:hideMark/>
          </w:tcPr>
          <w:p w14:paraId="5BF1B802" w14:textId="77777777" w:rsidR="00C1434E" w:rsidRPr="005B7BD9" w:rsidRDefault="00C1434E">
            <w:pPr>
              <w:rPr>
                <w:rFonts w:ascii="Arial" w:hAnsi="Arial" w:cs="Arial"/>
              </w:rPr>
            </w:pPr>
          </w:p>
        </w:tc>
      </w:tr>
      <w:tr w:rsidR="00C1434E" w:rsidRPr="005B7BD9" w14:paraId="0423A29D" w14:textId="77777777" w:rsidTr="00A93AD3">
        <w:tc>
          <w:tcPr>
            <w:tcW w:w="4588" w:type="dxa"/>
            <w:hideMark/>
          </w:tcPr>
          <w:p w14:paraId="54F47B62" w14:textId="77777777" w:rsidR="00C1434E" w:rsidRPr="005B7BD9" w:rsidRDefault="00C1434E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  <w:hideMark/>
          </w:tcPr>
          <w:p w14:paraId="422E4541" w14:textId="77777777" w:rsidR="00C1434E" w:rsidRPr="005B7BD9" w:rsidRDefault="00C1434E">
            <w:pPr>
              <w:rPr>
                <w:rFonts w:ascii="Arial" w:hAnsi="Arial" w:cs="Arial"/>
              </w:rPr>
            </w:pPr>
          </w:p>
        </w:tc>
      </w:tr>
      <w:tr w:rsidR="00C1434E" w:rsidRPr="005B7BD9" w14:paraId="0CD5B60E" w14:textId="77777777" w:rsidTr="00A93AD3">
        <w:tc>
          <w:tcPr>
            <w:tcW w:w="4588" w:type="dxa"/>
            <w:hideMark/>
          </w:tcPr>
          <w:p w14:paraId="662205E6" w14:textId="77777777" w:rsidR="00C1434E" w:rsidRPr="005B7BD9" w:rsidRDefault="00C1434E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  <w:hideMark/>
          </w:tcPr>
          <w:p w14:paraId="4249307B" w14:textId="77777777" w:rsidR="00C1434E" w:rsidRPr="005B7BD9" w:rsidRDefault="00C1434E">
            <w:pPr>
              <w:rPr>
                <w:rFonts w:ascii="Arial" w:hAnsi="Arial" w:cs="Arial"/>
              </w:rPr>
            </w:pPr>
          </w:p>
        </w:tc>
      </w:tr>
      <w:tr w:rsidR="00C1434E" w:rsidRPr="005B7BD9" w14:paraId="001E2F88" w14:textId="77777777" w:rsidTr="00A93AD3">
        <w:tc>
          <w:tcPr>
            <w:tcW w:w="4588" w:type="dxa"/>
            <w:hideMark/>
          </w:tcPr>
          <w:p w14:paraId="7DB5E29E" w14:textId="77777777" w:rsidR="00C1434E" w:rsidRPr="005B7BD9" w:rsidRDefault="00C1434E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  <w:hideMark/>
          </w:tcPr>
          <w:p w14:paraId="45C3B5B1" w14:textId="77777777" w:rsidR="00C1434E" w:rsidRPr="005B7BD9" w:rsidRDefault="00C1434E">
            <w:pPr>
              <w:rPr>
                <w:rFonts w:ascii="Arial" w:hAnsi="Arial" w:cs="Arial"/>
              </w:rPr>
            </w:pPr>
          </w:p>
        </w:tc>
      </w:tr>
    </w:tbl>
    <w:p w14:paraId="4E43A079" w14:textId="4AF08EA9" w:rsidR="001623A6" w:rsidRPr="005B7BD9" w:rsidRDefault="001623A6" w:rsidP="00E56F76">
      <w:pPr>
        <w:pStyle w:val="Heading1"/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t>Project Budget (complete either or both tables as relevant)</w:t>
      </w:r>
    </w:p>
    <w:p w14:paraId="13701E32" w14:textId="77777777" w:rsidR="00A77B5E" w:rsidRPr="005B7BD9" w:rsidRDefault="00A77B5E" w:rsidP="00A77B5E">
      <w:pPr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88"/>
        <w:gridCol w:w="4588"/>
      </w:tblGrid>
      <w:tr w:rsidR="00BD0E52" w:rsidRPr="005B7BD9" w14:paraId="0C8B9055" w14:textId="77777777" w:rsidTr="00A93AD3">
        <w:trPr>
          <w:tblHeader/>
        </w:trPr>
        <w:tc>
          <w:tcPr>
            <w:tcW w:w="4588" w:type="dxa"/>
            <w:hideMark/>
          </w:tcPr>
          <w:p w14:paraId="3D0051CB" w14:textId="77777777" w:rsidR="00BD0E52" w:rsidRPr="005B7BD9" w:rsidRDefault="00BD0E52">
            <w:pPr>
              <w:keepNext/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b/>
                <w:bCs/>
                <w:sz w:val="24"/>
                <w:szCs w:val="24"/>
              </w:rPr>
              <w:t>Budget Item (Revenue)</w:t>
            </w:r>
          </w:p>
          <w:p w14:paraId="504EA3AC" w14:textId="77777777" w:rsidR="00BD0E52" w:rsidRPr="005B7BD9" w:rsidRDefault="00BD0E52">
            <w:pPr>
              <w:keepNext/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E.g. staffing, venue hire, equipment, materials, events, activities, volunteer expenses, marketing, training, </w:t>
            </w:r>
          </w:p>
          <w:p w14:paraId="73E9EFE6" w14:textId="77777777" w:rsidR="00BD0E52" w:rsidRPr="005B7BD9" w:rsidRDefault="00BD0E52">
            <w:pPr>
              <w:keepNext/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admin (max 10%). </w:t>
            </w:r>
          </w:p>
        </w:tc>
        <w:tc>
          <w:tcPr>
            <w:tcW w:w="4588" w:type="dxa"/>
            <w:hideMark/>
          </w:tcPr>
          <w:p w14:paraId="70A53267" w14:textId="77777777" w:rsidR="00BD0E52" w:rsidRPr="005B7BD9" w:rsidRDefault="00BD0E52">
            <w:pPr>
              <w:keepNext/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b/>
                <w:bCs/>
                <w:sz w:val="24"/>
                <w:szCs w:val="24"/>
              </w:rPr>
              <w:t>Cost (£)</w:t>
            </w:r>
          </w:p>
        </w:tc>
      </w:tr>
      <w:tr w:rsidR="00BD0E52" w:rsidRPr="005B7BD9" w14:paraId="0C480475" w14:textId="77777777" w:rsidTr="00A93AD3">
        <w:tc>
          <w:tcPr>
            <w:tcW w:w="4588" w:type="dxa"/>
            <w:hideMark/>
          </w:tcPr>
          <w:p w14:paraId="612CCA8B" w14:textId="77777777" w:rsidR="00BD0E52" w:rsidRPr="005B7BD9" w:rsidRDefault="00BD0E52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  <w:hideMark/>
          </w:tcPr>
          <w:p w14:paraId="0E632325" w14:textId="77777777" w:rsidR="00BD0E52" w:rsidRPr="005B7BD9" w:rsidRDefault="00BD0E52">
            <w:pPr>
              <w:rPr>
                <w:rFonts w:ascii="Arial" w:hAnsi="Arial" w:cs="Arial"/>
              </w:rPr>
            </w:pPr>
          </w:p>
        </w:tc>
      </w:tr>
      <w:tr w:rsidR="00BD0E52" w:rsidRPr="005B7BD9" w14:paraId="003A6888" w14:textId="77777777" w:rsidTr="00A93AD3">
        <w:tc>
          <w:tcPr>
            <w:tcW w:w="4588" w:type="dxa"/>
            <w:hideMark/>
          </w:tcPr>
          <w:p w14:paraId="41DFB0F4" w14:textId="77777777" w:rsidR="00BD0E52" w:rsidRPr="005B7BD9" w:rsidRDefault="00BD0E52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  <w:hideMark/>
          </w:tcPr>
          <w:p w14:paraId="3D94602D" w14:textId="77777777" w:rsidR="00BD0E52" w:rsidRPr="005B7BD9" w:rsidRDefault="00BD0E52">
            <w:pPr>
              <w:rPr>
                <w:rFonts w:ascii="Arial" w:hAnsi="Arial" w:cs="Arial"/>
              </w:rPr>
            </w:pPr>
          </w:p>
        </w:tc>
      </w:tr>
      <w:tr w:rsidR="00A93AD3" w:rsidRPr="005B7BD9" w14:paraId="5AD25790" w14:textId="77777777" w:rsidTr="00A93AD3">
        <w:tc>
          <w:tcPr>
            <w:tcW w:w="4588" w:type="dxa"/>
          </w:tcPr>
          <w:p w14:paraId="584B123B" w14:textId="77777777" w:rsidR="00A93AD3" w:rsidRPr="005B7BD9" w:rsidRDefault="00A93AD3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</w:tcPr>
          <w:p w14:paraId="5307519A" w14:textId="77777777" w:rsidR="00A93AD3" w:rsidRPr="005B7BD9" w:rsidRDefault="00A93AD3">
            <w:pPr>
              <w:rPr>
                <w:rFonts w:ascii="Arial" w:hAnsi="Arial" w:cs="Arial"/>
              </w:rPr>
            </w:pPr>
          </w:p>
        </w:tc>
      </w:tr>
      <w:tr w:rsidR="00A93AD3" w:rsidRPr="005B7BD9" w14:paraId="772B90BB" w14:textId="77777777" w:rsidTr="00A93AD3">
        <w:tc>
          <w:tcPr>
            <w:tcW w:w="4588" w:type="dxa"/>
          </w:tcPr>
          <w:p w14:paraId="4241033D" w14:textId="77777777" w:rsidR="00A93AD3" w:rsidRPr="005B7BD9" w:rsidRDefault="00A93AD3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</w:tcPr>
          <w:p w14:paraId="5326161F" w14:textId="77777777" w:rsidR="00A93AD3" w:rsidRPr="005B7BD9" w:rsidRDefault="00A93AD3">
            <w:pPr>
              <w:rPr>
                <w:rFonts w:ascii="Arial" w:hAnsi="Arial" w:cs="Arial"/>
              </w:rPr>
            </w:pPr>
          </w:p>
        </w:tc>
      </w:tr>
      <w:tr w:rsidR="00A93AD3" w:rsidRPr="005B7BD9" w14:paraId="50E6BD0E" w14:textId="77777777" w:rsidTr="00A93AD3">
        <w:tc>
          <w:tcPr>
            <w:tcW w:w="4588" w:type="dxa"/>
          </w:tcPr>
          <w:p w14:paraId="182E9E09" w14:textId="77777777" w:rsidR="00A93AD3" w:rsidRPr="005B7BD9" w:rsidRDefault="00A93AD3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</w:tcPr>
          <w:p w14:paraId="4F718421" w14:textId="77777777" w:rsidR="00A93AD3" w:rsidRPr="005B7BD9" w:rsidRDefault="00A93AD3">
            <w:pPr>
              <w:rPr>
                <w:rFonts w:ascii="Arial" w:hAnsi="Arial" w:cs="Arial"/>
              </w:rPr>
            </w:pPr>
          </w:p>
        </w:tc>
      </w:tr>
      <w:tr w:rsidR="00A93AD3" w:rsidRPr="005B7BD9" w14:paraId="0B13FD87" w14:textId="77777777" w:rsidTr="00A93AD3">
        <w:tc>
          <w:tcPr>
            <w:tcW w:w="4588" w:type="dxa"/>
          </w:tcPr>
          <w:p w14:paraId="043F1C82" w14:textId="77777777" w:rsidR="00A93AD3" w:rsidRPr="005B7BD9" w:rsidRDefault="00A93AD3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</w:tcPr>
          <w:p w14:paraId="043547E6" w14:textId="77777777" w:rsidR="00A93AD3" w:rsidRPr="005B7BD9" w:rsidRDefault="00A93AD3">
            <w:pPr>
              <w:rPr>
                <w:rFonts w:ascii="Arial" w:hAnsi="Arial" w:cs="Arial"/>
              </w:rPr>
            </w:pPr>
          </w:p>
        </w:tc>
      </w:tr>
      <w:tr w:rsidR="00A93AD3" w:rsidRPr="005B7BD9" w14:paraId="358EDD44" w14:textId="77777777" w:rsidTr="00A93AD3">
        <w:tc>
          <w:tcPr>
            <w:tcW w:w="4588" w:type="dxa"/>
          </w:tcPr>
          <w:p w14:paraId="547F0E65" w14:textId="77777777" w:rsidR="00A93AD3" w:rsidRPr="005B7BD9" w:rsidRDefault="00A93AD3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</w:tcPr>
          <w:p w14:paraId="295824F7" w14:textId="77777777" w:rsidR="00A93AD3" w:rsidRPr="005B7BD9" w:rsidRDefault="00A93AD3">
            <w:pPr>
              <w:rPr>
                <w:rFonts w:ascii="Arial" w:hAnsi="Arial" w:cs="Arial"/>
              </w:rPr>
            </w:pPr>
          </w:p>
        </w:tc>
      </w:tr>
      <w:tr w:rsidR="00A93AD3" w:rsidRPr="005B7BD9" w14:paraId="4639D77E" w14:textId="77777777" w:rsidTr="00A93AD3">
        <w:tc>
          <w:tcPr>
            <w:tcW w:w="4588" w:type="dxa"/>
          </w:tcPr>
          <w:p w14:paraId="1951AD4C" w14:textId="77777777" w:rsidR="00A93AD3" w:rsidRPr="005B7BD9" w:rsidRDefault="00A93AD3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</w:tcPr>
          <w:p w14:paraId="6D71EA63" w14:textId="77777777" w:rsidR="00A93AD3" w:rsidRPr="005B7BD9" w:rsidRDefault="00A93AD3">
            <w:pPr>
              <w:rPr>
                <w:rFonts w:ascii="Arial" w:hAnsi="Arial" w:cs="Arial"/>
              </w:rPr>
            </w:pPr>
          </w:p>
        </w:tc>
      </w:tr>
      <w:tr w:rsidR="00A93AD3" w:rsidRPr="005B7BD9" w14:paraId="3D59F1CA" w14:textId="77777777" w:rsidTr="00A93AD3">
        <w:tc>
          <w:tcPr>
            <w:tcW w:w="4588" w:type="dxa"/>
          </w:tcPr>
          <w:p w14:paraId="4F9FA0E6" w14:textId="77777777" w:rsidR="00A93AD3" w:rsidRPr="005B7BD9" w:rsidRDefault="00A93AD3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</w:tcPr>
          <w:p w14:paraId="39EC67E1" w14:textId="77777777" w:rsidR="00A93AD3" w:rsidRPr="005B7BD9" w:rsidRDefault="00A93AD3">
            <w:pPr>
              <w:rPr>
                <w:rFonts w:ascii="Arial" w:hAnsi="Arial" w:cs="Arial"/>
              </w:rPr>
            </w:pPr>
          </w:p>
        </w:tc>
      </w:tr>
      <w:tr w:rsidR="00BD0E52" w:rsidRPr="005B7BD9" w14:paraId="2379A88C" w14:textId="77777777" w:rsidTr="00A93AD3">
        <w:tc>
          <w:tcPr>
            <w:tcW w:w="4588" w:type="dxa"/>
            <w:hideMark/>
          </w:tcPr>
          <w:p w14:paraId="5BC8D623" w14:textId="77777777" w:rsidR="00BD0E52" w:rsidRPr="005B7BD9" w:rsidRDefault="00BD0E52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  <w:hideMark/>
          </w:tcPr>
          <w:p w14:paraId="42CBE76A" w14:textId="77777777" w:rsidR="00BD0E52" w:rsidRPr="005B7BD9" w:rsidRDefault="00BD0E52">
            <w:pPr>
              <w:rPr>
                <w:rFonts w:ascii="Arial" w:hAnsi="Arial" w:cs="Arial"/>
              </w:rPr>
            </w:pPr>
          </w:p>
        </w:tc>
      </w:tr>
      <w:tr w:rsidR="00BD0E52" w:rsidRPr="005B7BD9" w14:paraId="616B0B95" w14:textId="77777777" w:rsidTr="00A93AD3">
        <w:tc>
          <w:tcPr>
            <w:tcW w:w="4588" w:type="dxa"/>
            <w:hideMark/>
          </w:tcPr>
          <w:p w14:paraId="0D43D0F0" w14:textId="77777777" w:rsidR="00BD0E52" w:rsidRPr="005B7BD9" w:rsidRDefault="00BD0E52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  <w:hideMark/>
          </w:tcPr>
          <w:p w14:paraId="7DB34500" w14:textId="77777777" w:rsidR="00BD0E52" w:rsidRPr="005B7BD9" w:rsidRDefault="00BD0E52">
            <w:pPr>
              <w:rPr>
                <w:rFonts w:ascii="Arial" w:hAnsi="Arial" w:cs="Arial"/>
              </w:rPr>
            </w:pPr>
          </w:p>
        </w:tc>
      </w:tr>
      <w:tr w:rsidR="00BD0E52" w:rsidRPr="005B7BD9" w14:paraId="0935B269" w14:textId="77777777" w:rsidTr="00A93AD3">
        <w:tc>
          <w:tcPr>
            <w:tcW w:w="4588" w:type="dxa"/>
            <w:hideMark/>
          </w:tcPr>
          <w:p w14:paraId="62A83343" w14:textId="77777777" w:rsidR="00BD0E52" w:rsidRPr="005B7BD9" w:rsidRDefault="00BD0E52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  <w:hideMark/>
          </w:tcPr>
          <w:p w14:paraId="69C36CE6" w14:textId="77777777" w:rsidR="00BD0E52" w:rsidRPr="005B7BD9" w:rsidRDefault="00BD0E52">
            <w:pPr>
              <w:rPr>
                <w:rFonts w:ascii="Arial" w:hAnsi="Arial" w:cs="Arial"/>
              </w:rPr>
            </w:pPr>
          </w:p>
        </w:tc>
      </w:tr>
      <w:tr w:rsidR="00BD0E52" w:rsidRPr="005B7BD9" w14:paraId="7E31AAD0" w14:textId="77777777" w:rsidTr="00A93AD3">
        <w:tc>
          <w:tcPr>
            <w:tcW w:w="4588" w:type="dxa"/>
            <w:hideMark/>
          </w:tcPr>
          <w:p w14:paraId="6C0A2D79" w14:textId="77777777" w:rsidR="00BD0E52" w:rsidRPr="005B7BD9" w:rsidRDefault="00BD0E52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  <w:hideMark/>
          </w:tcPr>
          <w:p w14:paraId="5D7F7829" w14:textId="77777777" w:rsidR="00BD0E52" w:rsidRPr="005B7BD9" w:rsidRDefault="00BD0E52">
            <w:pPr>
              <w:rPr>
                <w:rFonts w:ascii="Arial" w:hAnsi="Arial" w:cs="Arial"/>
              </w:rPr>
            </w:pPr>
          </w:p>
        </w:tc>
      </w:tr>
      <w:tr w:rsidR="00BD0E52" w:rsidRPr="005B7BD9" w14:paraId="0BC5C35C" w14:textId="77777777" w:rsidTr="00A93AD3">
        <w:tc>
          <w:tcPr>
            <w:tcW w:w="4588" w:type="dxa"/>
            <w:hideMark/>
          </w:tcPr>
          <w:p w14:paraId="5272D94F" w14:textId="77777777" w:rsidR="00BD0E52" w:rsidRPr="005B7BD9" w:rsidRDefault="00BD0E52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  <w:hideMark/>
          </w:tcPr>
          <w:p w14:paraId="1B078D55" w14:textId="77777777" w:rsidR="00BD0E52" w:rsidRPr="005B7BD9" w:rsidRDefault="00BD0E52">
            <w:pPr>
              <w:rPr>
                <w:rFonts w:ascii="Arial" w:hAnsi="Arial" w:cs="Arial"/>
              </w:rPr>
            </w:pPr>
          </w:p>
        </w:tc>
      </w:tr>
      <w:tr w:rsidR="00BD0E52" w:rsidRPr="005B7BD9" w14:paraId="4FCA58BD" w14:textId="77777777" w:rsidTr="00A93AD3">
        <w:tc>
          <w:tcPr>
            <w:tcW w:w="4588" w:type="dxa"/>
            <w:hideMark/>
          </w:tcPr>
          <w:p w14:paraId="3CE44CDB" w14:textId="77777777" w:rsidR="00BD0E52" w:rsidRPr="005B7BD9" w:rsidRDefault="00BD0E52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  <w:hideMark/>
          </w:tcPr>
          <w:p w14:paraId="1D653C63" w14:textId="77777777" w:rsidR="00BD0E52" w:rsidRPr="005B7BD9" w:rsidRDefault="00BD0E52">
            <w:pPr>
              <w:rPr>
                <w:rFonts w:ascii="Arial" w:hAnsi="Arial" w:cs="Arial"/>
              </w:rPr>
            </w:pPr>
          </w:p>
        </w:tc>
      </w:tr>
      <w:tr w:rsidR="00BD0E52" w:rsidRPr="005B7BD9" w14:paraId="4121F7BB" w14:textId="77777777" w:rsidTr="00A93AD3">
        <w:tc>
          <w:tcPr>
            <w:tcW w:w="4588" w:type="dxa"/>
            <w:hideMark/>
          </w:tcPr>
          <w:p w14:paraId="20BB1C09" w14:textId="77777777" w:rsidR="00BD0E52" w:rsidRPr="005B7BD9" w:rsidRDefault="00BD0E52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  <w:hideMark/>
          </w:tcPr>
          <w:p w14:paraId="452F42C9" w14:textId="77777777" w:rsidR="00BD0E52" w:rsidRPr="005B7BD9" w:rsidRDefault="00BD0E52">
            <w:pPr>
              <w:rPr>
                <w:rFonts w:ascii="Arial" w:hAnsi="Arial" w:cs="Arial"/>
              </w:rPr>
            </w:pPr>
          </w:p>
        </w:tc>
      </w:tr>
      <w:tr w:rsidR="00BD0E52" w:rsidRPr="005B7BD9" w14:paraId="73473713" w14:textId="77777777" w:rsidTr="00A93AD3">
        <w:tc>
          <w:tcPr>
            <w:tcW w:w="4588" w:type="dxa"/>
            <w:hideMark/>
          </w:tcPr>
          <w:p w14:paraId="4F298B30" w14:textId="77777777" w:rsidR="00BD0E52" w:rsidRPr="005B7BD9" w:rsidRDefault="00BD0E52">
            <w:pPr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Total Revenue (£500 - £10,000) </w:t>
            </w:r>
          </w:p>
        </w:tc>
        <w:tc>
          <w:tcPr>
            <w:tcW w:w="4588" w:type="dxa"/>
            <w:hideMark/>
          </w:tcPr>
          <w:p w14:paraId="07CD8A81" w14:textId="77777777" w:rsidR="00BD0E52" w:rsidRPr="005B7BD9" w:rsidRDefault="00BD0E52">
            <w:pPr>
              <w:rPr>
                <w:rFonts w:ascii="Arial" w:hAnsi="Arial" w:cs="Arial"/>
              </w:rPr>
            </w:pPr>
          </w:p>
        </w:tc>
      </w:tr>
    </w:tbl>
    <w:p w14:paraId="32B68234" w14:textId="77777777" w:rsidR="00A77B5E" w:rsidRPr="005B7BD9" w:rsidRDefault="00A77B5E" w:rsidP="004E7271">
      <w:pPr>
        <w:rPr>
          <w:rStyle w:val="Hyperlink"/>
          <w:rFonts w:ascii="Arial" w:hAnsi="Arial" w:cs="Arial"/>
          <w:i/>
          <w:color w:val="auto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88"/>
        <w:gridCol w:w="4588"/>
      </w:tblGrid>
      <w:tr w:rsidR="0014566C" w:rsidRPr="005B7BD9" w14:paraId="579EC3BE" w14:textId="77777777" w:rsidTr="00A93AD3">
        <w:trPr>
          <w:trHeight w:val="359"/>
          <w:tblHeader/>
        </w:trPr>
        <w:tc>
          <w:tcPr>
            <w:tcW w:w="4588" w:type="dxa"/>
            <w:hideMark/>
          </w:tcPr>
          <w:p w14:paraId="6ADF5287" w14:textId="77777777" w:rsidR="0014566C" w:rsidRPr="005B7BD9" w:rsidRDefault="0014566C">
            <w:pPr>
              <w:keepNext/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b/>
                <w:bCs/>
                <w:sz w:val="24"/>
                <w:szCs w:val="24"/>
              </w:rPr>
              <w:t>Budget Item (Capital)</w:t>
            </w:r>
          </w:p>
        </w:tc>
        <w:tc>
          <w:tcPr>
            <w:tcW w:w="4588" w:type="dxa"/>
            <w:hideMark/>
          </w:tcPr>
          <w:p w14:paraId="146DE960" w14:textId="129A563B" w:rsidR="0014566C" w:rsidRPr="005B7BD9" w:rsidRDefault="0014566C">
            <w:pPr>
              <w:keepNext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7BD9">
              <w:rPr>
                <w:rFonts w:ascii="Arial" w:hAnsi="Arial" w:cs="Arial"/>
                <w:b/>
                <w:bCs/>
                <w:sz w:val="24"/>
                <w:szCs w:val="24"/>
              </w:rPr>
              <w:t>Cost (£)</w:t>
            </w:r>
          </w:p>
        </w:tc>
      </w:tr>
      <w:tr w:rsidR="0014566C" w:rsidRPr="005B7BD9" w14:paraId="23364B12" w14:textId="77777777" w:rsidTr="00A93AD3">
        <w:trPr>
          <w:trHeight w:val="265"/>
        </w:trPr>
        <w:tc>
          <w:tcPr>
            <w:tcW w:w="4588" w:type="dxa"/>
            <w:hideMark/>
          </w:tcPr>
          <w:p w14:paraId="00C82EE3" w14:textId="77777777" w:rsidR="0014566C" w:rsidRPr="005B7BD9" w:rsidRDefault="0014566C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  <w:hideMark/>
          </w:tcPr>
          <w:p w14:paraId="1ABB6C4B" w14:textId="77777777" w:rsidR="00A93AD3" w:rsidRPr="005B7BD9" w:rsidRDefault="00A93AD3">
            <w:pPr>
              <w:rPr>
                <w:rFonts w:ascii="Arial" w:hAnsi="Arial" w:cs="Arial"/>
              </w:rPr>
            </w:pPr>
          </w:p>
        </w:tc>
      </w:tr>
      <w:tr w:rsidR="00A93AD3" w:rsidRPr="005B7BD9" w14:paraId="0F6F3552" w14:textId="77777777" w:rsidTr="00A93AD3">
        <w:trPr>
          <w:trHeight w:val="265"/>
        </w:trPr>
        <w:tc>
          <w:tcPr>
            <w:tcW w:w="4588" w:type="dxa"/>
          </w:tcPr>
          <w:p w14:paraId="4DA24DC8" w14:textId="77777777" w:rsidR="00A93AD3" w:rsidRPr="005B7BD9" w:rsidRDefault="00A93AD3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</w:tcPr>
          <w:p w14:paraId="668ECD84" w14:textId="77777777" w:rsidR="00A93AD3" w:rsidRPr="005B7BD9" w:rsidRDefault="00A93AD3">
            <w:pPr>
              <w:rPr>
                <w:rFonts w:ascii="Arial" w:hAnsi="Arial" w:cs="Arial"/>
              </w:rPr>
            </w:pPr>
          </w:p>
        </w:tc>
      </w:tr>
      <w:tr w:rsidR="00A93AD3" w:rsidRPr="005B7BD9" w14:paraId="1AF2D784" w14:textId="77777777" w:rsidTr="00A93AD3">
        <w:trPr>
          <w:trHeight w:val="265"/>
        </w:trPr>
        <w:tc>
          <w:tcPr>
            <w:tcW w:w="4588" w:type="dxa"/>
          </w:tcPr>
          <w:p w14:paraId="1C56C8BD" w14:textId="77777777" w:rsidR="00A93AD3" w:rsidRPr="005B7BD9" w:rsidRDefault="00A93AD3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</w:tcPr>
          <w:p w14:paraId="485FB6C1" w14:textId="77777777" w:rsidR="00A93AD3" w:rsidRPr="005B7BD9" w:rsidRDefault="00A93AD3">
            <w:pPr>
              <w:rPr>
                <w:rFonts w:ascii="Arial" w:hAnsi="Arial" w:cs="Arial"/>
              </w:rPr>
            </w:pPr>
          </w:p>
        </w:tc>
      </w:tr>
      <w:tr w:rsidR="00A93AD3" w:rsidRPr="005B7BD9" w14:paraId="6907DD44" w14:textId="77777777" w:rsidTr="00A93AD3">
        <w:trPr>
          <w:trHeight w:val="265"/>
        </w:trPr>
        <w:tc>
          <w:tcPr>
            <w:tcW w:w="4588" w:type="dxa"/>
          </w:tcPr>
          <w:p w14:paraId="5835E707" w14:textId="77777777" w:rsidR="00A93AD3" w:rsidRPr="005B7BD9" w:rsidRDefault="00A93AD3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</w:tcPr>
          <w:p w14:paraId="26ECE487" w14:textId="77777777" w:rsidR="00A93AD3" w:rsidRPr="005B7BD9" w:rsidRDefault="00A93AD3">
            <w:pPr>
              <w:rPr>
                <w:rFonts w:ascii="Arial" w:hAnsi="Arial" w:cs="Arial"/>
              </w:rPr>
            </w:pPr>
          </w:p>
        </w:tc>
      </w:tr>
      <w:tr w:rsidR="00A93AD3" w:rsidRPr="005B7BD9" w14:paraId="0136601D" w14:textId="77777777" w:rsidTr="00A93AD3">
        <w:trPr>
          <w:trHeight w:val="265"/>
        </w:trPr>
        <w:tc>
          <w:tcPr>
            <w:tcW w:w="4588" w:type="dxa"/>
          </w:tcPr>
          <w:p w14:paraId="250F90CF" w14:textId="77777777" w:rsidR="00A93AD3" w:rsidRPr="005B7BD9" w:rsidRDefault="00A93AD3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</w:tcPr>
          <w:p w14:paraId="61331EED" w14:textId="77777777" w:rsidR="00A93AD3" w:rsidRPr="005B7BD9" w:rsidRDefault="00A93AD3">
            <w:pPr>
              <w:rPr>
                <w:rFonts w:ascii="Arial" w:hAnsi="Arial" w:cs="Arial"/>
              </w:rPr>
            </w:pPr>
          </w:p>
        </w:tc>
      </w:tr>
      <w:tr w:rsidR="00A93AD3" w:rsidRPr="005B7BD9" w14:paraId="1EDA788C" w14:textId="77777777" w:rsidTr="00A93AD3">
        <w:trPr>
          <w:trHeight w:val="70"/>
        </w:trPr>
        <w:tc>
          <w:tcPr>
            <w:tcW w:w="4588" w:type="dxa"/>
          </w:tcPr>
          <w:p w14:paraId="57C07D9C" w14:textId="77777777" w:rsidR="00A93AD3" w:rsidRPr="005B7BD9" w:rsidRDefault="00A93AD3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</w:tcPr>
          <w:p w14:paraId="0E9FADC8" w14:textId="77777777" w:rsidR="00A93AD3" w:rsidRPr="005B7BD9" w:rsidRDefault="00A93AD3">
            <w:pPr>
              <w:rPr>
                <w:rFonts w:ascii="Arial" w:hAnsi="Arial" w:cs="Arial"/>
              </w:rPr>
            </w:pPr>
          </w:p>
        </w:tc>
      </w:tr>
      <w:tr w:rsidR="0014566C" w:rsidRPr="005B7BD9" w14:paraId="389B0397" w14:textId="77777777" w:rsidTr="00A93AD3">
        <w:tc>
          <w:tcPr>
            <w:tcW w:w="4588" w:type="dxa"/>
            <w:hideMark/>
          </w:tcPr>
          <w:p w14:paraId="74EABE00" w14:textId="77777777" w:rsidR="0014566C" w:rsidRPr="005B7BD9" w:rsidRDefault="0014566C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  <w:hideMark/>
          </w:tcPr>
          <w:p w14:paraId="6C8800FE" w14:textId="77777777" w:rsidR="0014566C" w:rsidRPr="005B7BD9" w:rsidRDefault="0014566C">
            <w:pPr>
              <w:rPr>
                <w:rFonts w:ascii="Arial" w:hAnsi="Arial" w:cs="Arial"/>
              </w:rPr>
            </w:pPr>
          </w:p>
        </w:tc>
      </w:tr>
      <w:tr w:rsidR="0014566C" w:rsidRPr="005B7BD9" w14:paraId="19A26500" w14:textId="77777777" w:rsidTr="00A93AD3">
        <w:tc>
          <w:tcPr>
            <w:tcW w:w="4588" w:type="dxa"/>
            <w:hideMark/>
          </w:tcPr>
          <w:p w14:paraId="2DE58050" w14:textId="77777777" w:rsidR="0014566C" w:rsidRPr="005B7BD9" w:rsidRDefault="0014566C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  <w:hideMark/>
          </w:tcPr>
          <w:p w14:paraId="58784957" w14:textId="77777777" w:rsidR="0014566C" w:rsidRPr="005B7BD9" w:rsidRDefault="0014566C">
            <w:pPr>
              <w:rPr>
                <w:rFonts w:ascii="Arial" w:hAnsi="Arial" w:cs="Arial"/>
              </w:rPr>
            </w:pPr>
          </w:p>
        </w:tc>
      </w:tr>
      <w:tr w:rsidR="0014566C" w:rsidRPr="005B7BD9" w14:paraId="0E31EC81" w14:textId="77777777" w:rsidTr="00A93AD3">
        <w:tc>
          <w:tcPr>
            <w:tcW w:w="4588" w:type="dxa"/>
            <w:hideMark/>
          </w:tcPr>
          <w:p w14:paraId="0609750A" w14:textId="77777777" w:rsidR="0014566C" w:rsidRPr="005B7BD9" w:rsidRDefault="0014566C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  <w:hideMark/>
          </w:tcPr>
          <w:p w14:paraId="33DBB16A" w14:textId="77777777" w:rsidR="0014566C" w:rsidRPr="005B7BD9" w:rsidRDefault="0014566C">
            <w:pPr>
              <w:rPr>
                <w:rFonts w:ascii="Arial" w:hAnsi="Arial" w:cs="Arial"/>
              </w:rPr>
            </w:pPr>
          </w:p>
        </w:tc>
      </w:tr>
      <w:tr w:rsidR="0014566C" w:rsidRPr="005B7BD9" w14:paraId="1F0B5447" w14:textId="77777777" w:rsidTr="00A93AD3">
        <w:tc>
          <w:tcPr>
            <w:tcW w:w="4588" w:type="dxa"/>
            <w:hideMark/>
          </w:tcPr>
          <w:p w14:paraId="2C4ABECC" w14:textId="77777777" w:rsidR="0014566C" w:rsidRPr="005B7BD9" w:rsidRDefault="0014566C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  <w:hideMark/>
          </w:tcPr>
          <w:p w14:paraId="4A8658D9" w14:textId="77777777" w:rsidR="0014566C" w:rsidRPr="005B7BD9" w:rsidRDefault="0014566C">
            <w:pPr>
              <w:rPr>
                <w:rFonts w:ascii="Arial" w:hAnsi="Arial" w:cs="Arial"/>
              </w:rPr>
            </w:pPr>
          </w:p>
        </w:tc>
      </w:tr>
      <w:tr w:rsidR="0014566C" w:rsidRPr="005B7BD9" w14:paraId="63564678" w14:textId="77777777" w:rsidTr="00A93AD3">
        <w:tc>
          <w:tcPr>
            <w:tcW w:w="4588" w:type="dxa"/>
            <w:hideMark/>
          </w:tcPr>
          <w:p w14:paraId="10ACDA4C" w14:textId="77777777" w:rsidR="0014566C" w:rsidRPr="005B7BD9" w:rsidRDefault="0014566C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  <w:hideMark/>
          </w:tcPr>
          <w:p w14:paraId="523F596B" w14:textId="77777777" w:rsidR="0014566C" w:rsidRPr="005B7BD9" w:rsidRDefault="0014566C">
            <w:pPr>
              <w:rPr>
                <w:rFonts w:ascii="Arial" w:hAnsi="Arial" w:cs="Arial"/>
              </w:rPr>
            </w:pPr>
          </w:p>
        </w:tc>
      </w:tr>
      <w:tr w:rsidR="0014566C" w:rsidRPr="005B7BD9" w14:paraId="1F1E3A41" w14:textId="77777777" w:rsidTr="00A93AD3">
        <w:tc>
          <w:tcPr>
            <w:tcW w:w="4588" w:type="dxa"/>
            <w:hideMark/>
          </w:tcPr>
          <w:p w14:paraId="7FDA594F" w14:textId="77777777" w:rsidR="0014566C" w:rsidRPr="005B7BD9" w:rsidRDefault="0014566C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  <w:hideMark/>
          </w:tcPr>
          <w:p w14:paraId="76A1253B" w14:textId="77777777" w:rsidR="0014566C" w:rsidRPr="005B7BD9" w:rsidRDefault="0014566C">
            <w:pPr>
              <w:rPr>
                <w:rFonts w:ascii="Arial" w:hAnsi="Arial" w:cs="Arial"/>
              </w:rPr>
            </w:pPr>
          </w:p>
        </w:tc>
      </w:tr>
      <w:tr w:rsidR="0014566C" w:rsidRPr="005B7BD9" w14:paraId="11E741BF" w14:textId="77777777" w:rsidTr="00A93AD3">
        <w:tc>
          <w:tcPr>
            <w:tcW w:w="4588" w:type="dxa"/>
            <w:hideMark/>
          </w:tcPr>
          <w:p w14:paraId="65AD7FCA" w14:textId="77777777" w:rsidR="0014566C" w:rsidRPr="005B7BD9" w:rsidRDefault="0014566C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  <w:hideMark/>
          </w:tcPr>
          <w:p w14:paraId="4C0C60B8" w14:textId="77777777" w:rsidR="0014566C" w:rsidRPr="005B7BD9" w:rsidRDefault="0014566C">
            <w:pPr>
              <w:rPr>
                <w:rFonts w:ascii="Arial" w:hAnsi="Arial" w:cs="Arial"/>
              </w:rPr>
            </w:pPr>
          </w:p>
        </w:tc>
      </w:tr>
      <w:tr w:rsidR="0014566C" w:rsidRPr="005B7BD9" w14:paraId="6A51B57D" w14:textId="77777777" w:rsidTr="00A93AD3">
        <w:tc>
          <w:tcPr>
            <w:tcW w:w="4588" w:type="dxa"/>
            <w:hideMark/>
          </w:tcPr>
          <w:p w14:paraId="6FD1FA20" w14:textId="77777777" w:rsidR="0014566C" w:rsidRPr="005B7BD9" w:rsidRDefault="0014566C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  <w:hideMark/>
          </w:tcPr>
          <w:p w14:paraId="6575913D" w14:textId="77777777" w:rsidR="0014566C" w:rsidRPr="005B7BD9" w:rsidRDefault="0014566C">
            <w:pPr>
              <w:rPr>
                <w:rFonts w:ascii="Arial" w:hAnsi="Arial" w:cs="Arial"/>
              </w:rPr>
            </w:pPr>
          </w:p>
        </w:tc>
      </w:tr>
      <w:tr w:rsidR="0014566C" w:rsidRPr="005B7BD9" w14:paraId="76196EFC" w14:textId="77777777" w:rsidTr="00A93AD3">
        <w:tc>
          <w:tcPr>
            <w:tcW w:w="4588" w:type="dxa"/>
            <w:hideMark/>
          </w:tcPr>
          <w:p w14:paraId="5BAC5E91" w14:textId="77777777" w:rsidR="0014566C" w:rsidRPr="005B7BD9" w:rsidRDefault="0014566C">
            <w:pPr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b/>
                <w:bCs/>
                <w:sz w:val="24"/>
                <w:szCs w:val="24"/>
              </w:rPr>
              <w:t>Total Capital (Maximum £20,000)</w:t>
            </w:r>
          </w:p>
        </w:tc>
        <w:tc>
          <w:tcPr>
            <w:tcW w:w="4588" w:type="dxa"/>
            <w:hideMark/>
          </w:tcPr>
          <w:p w14:paraId="7EB4B890" w14:textId="77777777" w:rsidR="0014566C" w:rsidRPr="005B7BD9" w:rsidRDefault="0014566C">
            <w:pPr>
              <w:rPr>
                <w:rFonts w:ascii="Arial" w:hAnsi="Arial" w:cs="Arial"/>
              </w:rPr>
            </w:pPr>
          </w:p>
        </w:tc>
      </w:tr>
      <w:tr w:rsidR="0014566C" w:rsidRPr="005B7BD9" w14:paraId="0F18B0BE" w14:textId="77777777" w:rsidTr="00A93AD3">
        <w:tc>
          <w:tcPr>
            <w:tcW w:w="4588" w:type="dxa"/>
            <w:hideMark/>
          </w:tcPr>
          <w:p w14:paraId="48C3B15B" w14:textId="77777777" w:rsidR="0014566C" w:rsidRPr="005B7BD9" w:rsidRDefault="0014566C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  <w:hideMark/>
          </w:tcPr>
          <w:p w14:paraId="1677DAFC" w14:textId="77777777" w:rsidR="0014566C" w:rsidRPr="005B7BD9" w:rsidRDefault="0014566C">
            <w:pPr>
              <w:rPr>
                <w:rFonts w:ascii="Arial" w:hAnsi="Arial" w:cs="Arial"/>
              </w:rPr>
            </w:pPr>
          </w:p>
        </w:tc>
      </w:tr>
      <w:tr w:rsidR="0014566C" w:rsidRPr="005B7BD9" w14:paraId="515B7D9A" w14:textId="77777777" w:rsidTr="00A93AD3">
        <w:tc>
          <w:tcPr>
            <w:tcW w:w="4588" w:type="dxa"/>
            <w:hideMark/>
          </w:tcPr>
          <w:p w14:paraId="41412F88" w14:textId="77777777" w:rsidR="0014566C" w:rsidRPr="005B7BD9" w:rsidRDefault="0014566C">
            <w:pPr>
              <w:rPr>
                <w:rFonts w:ascii="Arial" w:hAnsi="Arial" w:cs="Arial"/>
              </w:rPr>
            </w:pPr>
          </w:p>
        </w:tc>
        <w:tc>
          <w:tcPr>
            <w:tcW w:w="4588" w:type="dxa"/>
            <w:hideMark/>
          </w:tcPr>
          <w:p w14:paraId="7CC94B52" w14:textId="77777777" w:rsidR="0014566C" w:rsidRPr="005B7BD9" w:rsidRDefault="0014566C">
            <w:pPr>
              <w:rPr>
                <w:rFonts w:ascii="Arial" w:hAnsi="Arial" w:cs="Arial"/>
              </w:rPr>
            </w:pPr>
          </w:p>
        </w:tc>
      </w:tr>
      <w:tr w:rsidR="0014566C" w:rsidRPr="005B7BD9" w14:paraId="3A4E23A2" w14:textId="77777777" w:rsidTr="00A93AD3">
        <w:tc>
          <w:tcPr>
            <w:tcW w:w="4588" w:type="dxa"/>
            <w:hideMark/>
          </w:tcPr>
          <w:p w14:paraId="3DEE5DAE" w14:textId="77777777" w:rsidR="0014566C" w:rsidRPr="005B7BD9" w:rsidRDefault="0014566C">
            <w:pPr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b/>
                <w:bCs/>
                <w:sz w:val="24"/>
                <w:szCs w:val="24"/>
              </w:rPr>
              <w:t>TOTAL APPLIED FOR (REVENUE + CAPITAL)</w:t>
            </w:r>
          </w:p>
        </w:tc>
        <w:tc>
          <w:tcPr>
            <w:tcW w:w="4588" w:type="dxa"/>
            <w:hideMark/>
          </w:tcPr>
          <w:p w14:paraId="7C8CA2CA" w14:textId="77777777" w:rsidR="0014566C" w:rsidRPr="005B7BD9" w:rsidRDefault="0014566C">
            <w:pPr>
              <w:rPr>
                <w:rFonts w:ascii="Arial" w:hAnsi="Arial" w:cs="Arial"/>
              </w:rPr>
            </w:pPr>
            <w:r w:rsidRPr="005B7BD9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</w:tbl>
    <w:p w14:paraId="30D6FCCF" w14:textId="77777777" w:rsidR="00A77B5E" w:rsidRPr="005B7BD9" w:rsidRDefault="00A77B5E" w:rsidP="004E7271">
      <w:pPr>
        <w:rPr>
          <w:rStyle w:val="Hyperlink"/>
          <w:rFonts w:ascii="Arial" w:hAnsi="Arial" w:cs="Arial"/>
          <w:i/>
        </w:rPr>
      </w:pPr>
    </w:p>
    <w:p w14:paraId="04094B0E" w14:textId="24F5BEE3" w:rsidR="001623A6" w:rsidRPr="005B7BD9" w:rsidRDefault="001623A6" w:rsidP="00E56F76">
      <w:pPr>
        <w:pStyle w:val="Heading1"/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t>Additional funding</w:t>
      </w:r>
    </w:p>
    <w:p w14:paraId="739114C6" w14:textId="77777777" w:rsidR="00A77B5E" w:rsidRPr="005B7BD9" w:rsidRDefault="00A77B5E" w:rsidP="00A77B5E">
      <w:pPr>
        <w:spacing w:line="300" w:lineRule="atLeast"/>
        <w:rPr>
          <w:rFonts w:ascii="Arial" w:eastAsia="Times New Roman" w:hAnsi="Arial" w:cs="Arial"/>
        </w:rPr>
      </w:pPr>
      <w:r w:rsidRPr="005B7BD9">
        <w:rPr>
          <w:rFonts w:ascii="Arial" w:eastAsia="Times New Roman" w:hAnsi="Arial" w:cs="Arial"/>
        </w:rPr>
        <w:t>Please provide details of any confirmed or anticipated match funding if your total project cost exceeds the grant amount requested.</w:t>
      </w:r>
    </w:p>
    <w:p w14:paraId="1FD6F514" w14:textId="77777777" w:rsidR="00A77B5E" w:rsidRPr="005B7BD9" w:rsidRDefault="00A77B5E" w:rsidP="00A77B5E">
      <w:pPr>
        <w:spacing w:line="300" w:lineRule="atLeast"/>
        <w:rPr>
          <w:rFonts w:ascii="Arial" w:eastAsia="Times New Roman" w:hAnsi="Arial" w:cs="Arial"/>
        </w:rPr>
      </w:pPr>
    </w:p>
    <w:p w14:paraId="46685E39" w14:textId="77777777" w:rsidR="00A77B5E" w:rsidRPr="005B7BD9" w:rsidRDefault="00A77B5E" w:rsidP="00A77B5E">
      <w:pPr>
        <w:rPr>
          <w:rFonts w:ascii="Arial" w:eastAsiaTheme="minorEastAsia" w:hAnsi="Arial" w:cs="Arial"/>
        </w:rPr>
      </w:pPr>
    </w:p>
    <w:p w14:paraId="2CF3938A" w14:textId="77777777" w:rsidR="00A77B5E" w:rsidRPr="005B7BD9" w:rsidRDefault="00A77B5E" w:rsidP="00A77B5E">
      <w:pPr>
        <w:rPr>
          <w:rFonts w:ascii="Arial" w:eastAsiaTheme="minorEastAsia" w:hAnsi="Arial" w:cs="Arial"/>
        </w:rPr>
      </w:pPr>
    </w:p>
    <w:p w14:paraId="25C17F0E" w14:textId="77777777" w:rsidR="00EB1E9B" w:rsidRPr="005B7BD9" w:rsidRDefault="00EB1E9B">
      <w:pPr>
        <w:spacing w:after="160" w:line="259" w:lineRule="auto"/>
        <w:rPr>
          <w:rFonts w:ascii="Arial" w:eastAsiaTheme="majorEastAsia" w:hAnsi="Arial" w:cs="Arial"/>
          <w:b/>
          <w:bCs/>
          <w:sz w:val="24"/>
          <w:szCs w:val="24"/>
          <w:lang w:val="en-US"/>
        </w:rPr>
      </w:pPr>
      <w:r w:rsidRPr="005B7BD9">
        <w:rPr>
          <w:rFonts w:ascii="Arial" w:hAnsi="Arial" w:cs="Arial"/>
          <w:sz w:val="24"/>
          <w:szCs w:val="24"/>
        </w:rPr>
        <w:br w:type="page"/>
      </w:r>
    </w:p>
    <w:p w14:paraId="176FDF04" w14:textId="4898B76C" w:rsidR="001623A6" w:rsidRPr="005B7BD9" w:rsidRDefault="001623A6" w:rsidP="00E56F76">
      <w:pPr>
        <w:pStyle w:val="Heading1"/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lastRenderedPageBreak/>
        <w:t>Monitoring, Evaluation and Risk Management</w:t>
      </w:r>
    </w:p>
    <w:p w14:paraId="025D8C95" w14:textId="77777777" w:rsidR="00EB1E9B" w:rsidRPr="005B7BD9" w:rsidRDefault="00EB1E9B" w:rsidP="00EB1E9B">
      <w:pPr>
        <w:rPr>
          <w:rFonts w:ascii="Arial" w:hAnsi="Arial" w:cs="Arial"/>
          <w:lang w:val="en-US"/>
        </w:rPr>
      </w:pPr>
    </w:p>
    <w:p w14:paraId="39CB53AD" w14:textId="77777777" w:rsidR="00A77B5E" w:rsidRPr="005B7BD9" w:rsidRDefault="00A77B5E" w:rsidP="00A77B5E">
      <w:pPr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t>How will success be measured and evidenced?</w:t>
      </w:r>
    </w:p>
    <w:p w14:paraId="4855E8AB" w14:textId="77777777" w:rsidR="00A77B5E" w:rsidRPr="005B7BD9" w:rsidRDefault="00A77B5E" w:rsidP="00A77B5E">
      <w:pPr>
        <w:rPr>
          <w:rFonts w:ascii="Arial" w:hAnsi="Arial" w:cs="Arial"/>
          <w:sz w:val="24"/>
          <w:szCs w:val="24"/>
        </w:rPr>
      </w:pPr>
    </w:p>
    <w:p w14:paraId="7BA96562" w14:textId="77777777" w:rsidR="00A77B5E" w:rsidRPr="005B7BD9" w:rsidRDefault="00A77B5E" w:rsidP="00A77B5E">
      <w:pPr>
        <w:rPr>
          <w:rFonts w:ascii="Arial" w:hAnsi="Arial" w:cs="Arial"/>
          <w:sz w:val="24"/>
          <w:szCs w:val="24"/>
        </w:rPr>
      </w:pPr>
    </w:p>
    <w:p w14:paraId="175C2094" w14:textId="77777777" w:rsidR="00EB1E9B" w:rsidRPr="005B7BD9" w:rsidRDefault="00EB1E9B" w:rsidP="00A77B5E">
      <w:pPr>
        <w:rPr>
          <w:rFonts w:ascii="Arial" w:hAnsi="Arial" w:cs="Arial"/>
          <w:sz w:val="24"/>
          <w:szCs w:val="24"/>
        </w:rPr>
      </w:pPr>
    </w:p>
    <w:p w14:paraId="6098681F" w14:textId="77777777" w:rsidR="00EB1E9B" w:rsidRPr="005B7BD9" w:rsidRDefault="00EB1E9B" w:rsidP="00A77B5E">
      <w:pPr>
        <w:rPr>
          <w:rFonts w:ascii="Arial" w:hAnsi="Arial" w:cs="Arial"/>
          <w:sz w:val="24"/>
          <w:szCs w:val="24"/>
        </w:rPr>
      </w:pPr>
    </w:p>
    <w:p w14:paraId="019E5DFB" w14:textId="77777777" w:rsidR="00A77B5E" w:rsidRPr="005B7BD9" w:rsidRDefault="00A77B5E" w:rsidP="00A77B5E">
      <w:pPr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t>What are the main risks to project success and how will these be mitigated/ managed?</w:t>
      </w:r>
    </w:p>
    <w:p w14:paraId="3D4EA1C4" w14:textId="77777777" w:rsidR="00A77B5E" w:rsidRPr="005B7BD9" w:rsidRDefault="00A77B5E" w:rsidP="004E7271">
      <w:pPr>
        <w:rPr>
          <w:rStyle w:val="Hyperlink"/>
          <w:rFonts w:ascii="Arial" w:hAnsi="Arial" w:cs="Arial"/>
          <w:i/>
          <w:sz w:val="24"/>
          <w:szCs w:val="24"/>
        </w:rPr>
      </w:pPr>
    </w:p>
    <w:p w14:paraId="4B44F0B7" w14:textId="77777777" w:rsidR="002923C8" w:rsidRPr="005B7BD9" w:rsidRDefault="002923C8" w:rsidP="00CC5A44">
      <w:pPr>
        <w:rPr>
          <w:rFonts w:ascii="Arial" w:hAnsi="Arial" w:cs="Arial"/>
          <w:b/>
          <w:bCs/>
          <w:sz w:val="24"/>
          <w:szCs w:val="24"/>
        </w:rPr>
      </w:pPr>
    </w:p>
    <w:p w14:paraId="02BC6A77" w14:textId="77777777" w:rsidR="002923C8" w:rsidRPr="005B7BD9" w:rsidRDefault="002923C8" w:rsidP="00CC5A44">
      <w:pPr>
        <w:rPr>
          <w:rFonts w:ascii="Arial" w:hAnsi="Arial" w:cs="Arial"/>
          <w:b/>
          <w:bCs/>
          <w:sz w:val="24"/>
          <w:szCs w:val="24"/>
        </w:rPr>
      </w:pPr>
    </w:p>
    <w:p w14:paraId="7FB8AC39" w14:textId="77777777" w:rsidR="002923C8" w:rsidRPr="005B7BD9" w:rsidRDefault="002923C8" w:rsidP="002923C8">
      <w:pPr>
        <w:rPr>
          <w:rFonts w:ascii="Arial" w:hAnsi="Arial" w:cs="Arial"/>
          <w:b/>
          <w:bCs/>
          <w:sz w:val="24"/>
          <w:szCs w:val="24"/>
        </w:rPr>
      </w:pPr>
    </w:p>
    <w:p w14:paraId="6AB40269" w14:textId="77777777" w:rsidR="002923C8" w:rsidRPr="005B7BD9" w:rsidRDefault="002923C8" w:rsidP="002923C8">
      <w:pPr>
        <w:rPr>
          <w:rFonts w:ascii="Arial" w:hAnsi="Arial" w:cs="Arial"/>
          <w:b/>
          <w:bCs/>
          <w:sz w:val="24"/>
          <w:szCs w:val="24"/>
        </w:rPr>
      </w:pPr>
    </w:p>
    <w:p w14:paraId="1205F937" w14:textId="77777777" w:rsidR="00E56F76" w:rsidRPr="005B7BD9" w:rsidRDefault="00E56F76">
      <w:pPr>
        <w:rPr>
          <w:rFonts w:ascii="Arial" w:hAnsi="Arial" w:cs="Arial"/>
        </w:rPr>
      </w:pPr>
    </w:p>
    <w:p w14:paraId="1189805E" w14:textId="77777777" w:rsidR="002923C8" w:rsidRPr="005B7BD9" w:rsidRDefault="002923C8" w:rsidP="00CC5A44">
      <w:pPr>
        <w:rPr>
          <w:rFonts w:ascii="Arial" w:hAnsi="Arial" w:cs="Arial"/>
          <w:b/>
          <w:bCs/>
          <w:sz w:val="24"/>
          <w:szCs w:val="24"/>
        </w:rPr>
      </w:pPr>
    </w:p>
    <w:p w14:paraId="356AB976" w14:textId="77777777" w:rsidR="002923C8" w:rsidRPr="005B7BD9" w:rsidRDefault="002923C8" w:rsidP="00CC5A44">
      <w:pPr>
        <w:rPr>
          <w:rFonts w:ascii="Arial" w:hAnsi="Arial" w:cs="Arial"/>
          <w:b/>
          <w:bCs/>
          <w:sz w:val="24"/>
          <w:szCs w:val="24"/>
        </w:rPr>
      </w:pPr>
    </w:p>
    <w:p w14:paraId="40E0AE24" w14:textId="77777777" w:rsidR="002923C8" w:rsidRPr="005B7BD9" w:rsidRDefault="002923C8" w:rsidP="00CC5A44">
      <w:pPr>
        <w:rPr>
          <w:rFonts w:ascii="Arial" w:hAnsi="Arial" w:cs="Arial"/>
          <w:b/>
          <w:bCs/>
          <w:sz w:val="24"/>
          <w:szCs w:val="24"/>
        </w:rPr>
      </w:pPr>
    </w:p>
    <w:p w14:paraId="5EB9CFB7" w14:textId="5A59C4D3" w:rsidR="001623A6" w:rsidRPr="005B7BD9" w:rsidRDefault="001623A6" w:rsidP="003E5287">
      <w:pPr>
        <w:pStyle w:val="Heading1"/>
        <w:rPr>
          <w:rFonts w:ascii="Arial" w:hAnsi="Arial" w:cs="Arial"/>
          <w:b w:val="0"/>
          <w:sz w:val="24"/>
        </w:rPr>
      </w:pPr>
      <w:r w:rsidRPr="005B7BD9">
        <w:rPr>
          <w:rFonts w:ascii="Arial" w:hAnsi="Arial" w:cs="Arial"/>
          <w:sz w:val="24"/>
        </w:rPr>
        <w:t>Declaration</w:t>
      </w:r>
    </w:p>
    <w:p w14:paraId="196291D3" w14:textId="77777777" w:rsidR="00CC5A44" w:rsidRPr="005B7BD9" w:rsidRDefault="00CC5A44" w:rsidP="00CC5A44">
      <w:pPr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t>I confirm that the information supplied is accurate and that any grant awarded will be used for the purposes described.</w:t>
      </w:r>
    </w:p>
    <w:p w14:paraId="42234DF9" w14:textId="77777777" w:rsidR="00A93AD3" w:rsidRPr="005B7BD9" w:rsidRDefault="00A93AD3" w:rsidP="00CC5A44">
      <w:pPr>
        <w:rPr>
          <w:rFonts w:ascii="Arial" w:hAnsi="Arial" w:cs="Arial"/>
          <w:sz w:val="24"/>
          <w:szCs w:val="24"/>
        </w:rPr>
      </w:pPr>
    </w:p>
    <w:p w14:paraId="28B3681A" w14:textId="7D1AED23" w:rsidR="00694F0D" w:rsidRPr="005B7BD9" w:rsidRDefault="00694F0D" w:rsidP="00A93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t>Name:</w:t>
      </w:r>
    </w:p>
    <w:p w14:paraId="33BAEA3E" w14:textId="77777777" w:rsidR="00694F0D" w:rsidRPr="005B7BD9" w:rsidRDefault="00694F0D" w:rsidP="00A93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077C6E44" w14:textId="21681545" w:rsidR="00694F0D" w:rsidRPr="005B7BD9" w:rsidRDefault="00694F0D" w:rsidP="00A93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t>Position:</w:t>
      </w:r>
    </w:p>
    <w:p w14:paraId="2131CEE9" w14:textId="77777777" w:rsidR="00694F0D" w:rsidRPr="005B7BD9" w:rsidRDefault="00694F0D" w:rsidP="00A93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5AD827E2" w14:textId="56594B1D" w:rsidR="00694F0D" w:rsidRPr="005B7BD9" w:rsidRDefault="00694F0D" w:rsidP="00A93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t>Signature:</w:t>
      </w:r>
    </w:p>
    <w:p w14:paraId="38D4DECF" w14:textId="77777777" w:rsidR="00694F0D" w:rsidRPr="005B7BD9" w:rsidRDefault="00694F0D" w:rsidP="00A93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578333D2" w14:textId="173CA5EE" w:rsidR="00694F0D" w:rsidRPr="005B7BD9" w:rsidRDefault="00694F0D" w:rsidP="00A93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t>Date:</w:t>
      </w:r>
    </w:p>
    <w:p w14:paraId="2D5FF62C" w14:textId="77777777" w:rsidR="00C22DE2" w:rsidRPr="005B7BD9" w:rsidRDefault="00C22DE2" w:rsidP="00CC5A44">
      <w:pPr>
        <w:rPr>
          <w:rFonts w:ascii="Arial" w:hAnsi="Arial" w:cs="Arial"/>
          <w:sz w:val="24"/>
          <w:szCs w:val="24"/>
        </w:rPr>
      </w:pPr>
    </w:p>
    <w:p w14:paraId="4A2192B5" w14:textId="77777777" w:rsidR="0024332F" w:rsidRPr="005B7BD9" w:rsidRDefault="0024332F" w:rsidP="00CC5A44">
      <w:pPr>
        <w:rPr>
          <w:rFonts w:ascii="Arial" w:hAnsi="Arial" w:cs="Arial"/>
          <w:sz w:val="24"/>
          <w:szCs w:val="24"/>
        </w:rPr>
      </w:pPr>
    </w:p>
    <w:p w14:paraId="6AC70D63" w14:textId="2E3B873B" w:rsidR="001623A6" w:rsidRPr="005B7BD9" w:rsidRDefault="001623A6" w:rsidP="003E5287">
      <w:pPr>
        <w:pStyle w:val="Heading1"/>
        <w:rPr>
          <w:rFonts w:ascii="Arial" w:hAnsi="Arial" w:cs="Arial"/>
          <w:sz w:val="24"/>
        </w:rPr>
      </w:pPr>
      <w:r w:rsidRPr="005B7BD9">
        <w:rPr>
          <w:rFonts w:ascii="Arial" w:hAnsi="Arial" w:cs="Arial"/>
          <w:sz w:val="24"/>
        </w:rPr>
        <w:t xml:space="preserve">APPLICATION CHECKLIST </w:t>
      </w:r>
    </w:p>
    <w:p w14:paraId="03275162" w14:textId="77777777" w:rsidR="00A93AD3" w:rsidRPr="005B7BD9" w:rsidRDefault="00A93AD3" w:rsidP="00A93AD3">
      <w:pPr>
        <w:rPr>
          <w:rFonts w:ascii="Arial" w:hAnsi="Arial" w:cs="Arial"/>
          <w:lang w:val="en-US"/>
        </w:rPr>
      </w:pPr>
    </w:p>
    <w:p w14:paraId="71599250" w14:textId="77777777" w:rsidR="0024332F" w:rsidRPr="005B7BD9" w:rsidRDefault="0024332F" w:rsidP="0024332F">
      <w:pPr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t xml:space="preserve">Please check the boxes to ensure all application requirements have been met. </w:t>
      </w:r>
    </w:p>
    <w:p w14:paraId="337DF3FD" w14:textId="0180FB17" w:rsidR="0024332F" w:rsidRPr="005B7BD9" w:rsidRDefault="0024332F" w:rsidP="0024332F">
      <w:pPr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t xml:space="preserve">All questions have been answered accurately </w:t>
      </w:r>
      <w:r w:rsidRPr="005B7BD9">
        <w:rPr>
          <w:rFonts w:ascii="Arial" w:hAnsi="Arial" w:cs="Arial"/>
          <w:sz w:val="24"/>
          <w:szCs w:val="24"/>
        </w:rPr>
        <w:tab/>
      </w:r>
      <w:r w:rsidRPr="005B7BD9">
        <w:rPr>
          <w:rFonts w:ascii="Arial" w:hAnsi="Arial" w:cs="Arial"/>
          <w:sz w:val="24"/>
          <w:szCs w:val="24"/>
        </w:rPr>
        <w:tab/>
      </w:r>
      <w:r w:rsidRPr="005B7BD9">
        <w:rPr>
          <w:rFonts w:ascii="Arial" w:hAnsi="Arial" w:cs="Arial"/>
          <w:sz w:val="24"/>
          <w:szCs w:val="24"/>
        </w:rPr>
        <w:tab/>
      </w:r>
      <w:r w:rsidRPr="005B7BD9">
        <w:rPr>
          <w:rFonts w:ascii="Arial" w:hAnsi="Arial" w:cs="Arial"/>
          <w:sz w:val="24"/>
          <w:szCs w:val="24"/>
        </w:rPr>
        <w:tab/>
      </w:r>
      <w:r w:rsidR="004C1892" w:rsidRPr="005B7BD9">
        <w:rPr>
          <w:rFonts w:ascii="Arial" w:hAnsi="Arial" w:cs="Arial"/>
          <w:sz w:val="24"/>
          <w:szCs w:val="24"/>
        </w:rPr>
        <w:tab/>
      </w:r>
      <w:r w:rsidRPr="005B7BD9">
        <w:rPr>
          <w:rFonts w:ascii="Arial" w:hAnsi="Arial" w:cs="Arial"/>
          <w:sz w:val="24"/>
          <w:szCs w:val="24"/>
        </w:rPr>
        <w:t xml:space="preserve"> </w:t>
      </w:r>
      <w:r w:rsidRPr="005B7BD9">
        <w:rPr>
          <w:rFonts w:ascii="Segoe UI Symbol" w:hAnsi="Segoe UI Symbol" w:cs="Segoe UI Symbol"/>
          <w:sz w:val="24"/>
          <w:szCs w:val="24"/>
        </w:rPr>
        <w:t>☐</w:t>
      </w:r>
      <w:r w:rsidRPr="005B7BD9">
        <w:rPr>
          <w:rFonts w:ascii="Arial" w:hAnsi="Arial" w:cs="Arial"/>
          <w:sz w:val="24"/>
          <w:szCs w:val="24"/>
        </w:rPr>
        <w:t xml:space="preserve"> </w:t>
      </w:r>
    </w:p>
    <w:p w14:paraId="4B433405" w14:textId="77777777" w:rsidR="0024332F" w:rsidRPr="005B7BD9" w:rsidRDefault="0024332F" w:rsidP="0024332F">
      <w:pPr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t xml:space="preserve">You have been clear on the amount of grant required and provided </w:t>
      </w:r>
    </w:p>
    <w:p w14:paraId="53614097" w14:textId="4C2D5821" w:rsidR="0024332F" w:rsidRPr="005B7BD9" w:rsidRDefault="0024332F" w:rsidP="0024332F">
      <w:pPr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t>a detailed breakdown of costs</w:t>
      </w:r>
      <w:r w:rsidRPr="005B7BD9">
        <w:rPr>
          <w:rFonts w:ascii="Arial" w:hAnsi="Arial" w:cs="Arial"/>
          <w:sz w:val="24"/>
          <w:szCs w:val="24"/>
        </w:rPr>
        <w:tab/>
      </w:r>
      <w:r w:rsidRPr="005B7BD9">
        <w:rPr>
          <w:rFonts w:ascii="Arial" w:hAnsi="Arial" w:cs="Arial"/>
          <w:sz w:val="24"/>
          <w:szCs w:val="24"/>
        </w:rPr>
        <w:tab/>
      </w:r>
      <w:r w:rsidRPr="005B7BD9">
        <w:rPr>
          <w:rFonts w:ascii="Arial" w:hAnsi="Arial" w:cs="Arial"/>
          <w:sz w:val="24"/>
          <w:szCs w:val="24"/>
        </w:rPr>
        <w:tab/>
      </w:r>
      <w:r w:rsidRPr="005B7BD9">
        <w:rPr>
          <w:rFonts w:ascii="Arial" w:hAnsi="Arial" w:cs="Arial"/>
          <w:sz w:val="24"/>
          <w:szCs w:val="24"/>
        </w:rPr>
        <w:tab/>
      </w:r>
      <w:r w:rsidRPr="005B7BD9">
        <w:rPr>
          <w:rFonts w:ascii="Arial" w:hAnsi="Arial" w:cs="Arial"/>
          <w:sz w:val="24"/>
          <w:szCs w:val="24"/>
        </w:rPr>
        <w:tab/>
      </w:r>
      <w:r w:rsidRPr="005B7BD9">
        <w:rPr>
          <w:rFonts w:ascii="Arial" w:hAnsi="Arial" w:cs="Arial"/>
          <w:sz w:val="24"/>
          <w:szCs w:val="24"/>
        </w:rPr>
        <w:tab/>
      </w:r>
      <w:r w:rsidR="004C1892" w:rsidRPr="005B7BD9">
        <w:rPr>
          <w:rFonts w:ascii="Arial" w:hAnsi="Arial" w:cs="Arial"/>
          <w:sz w:val="24"/>
          <w:szCs w:val="24"/>
        </w:rPr>
        <w:tab/>
      </w:r>
      <w:r w:rsidRPr="005B7BD9">
        <w:rPr>
          <w:rFonts w:ascii="Arial" w:hAnsi="Arial" w:cs="Arial"/>
          <w:sz w:val="24"/>
          <w:szCs w:val="24"/>
        </w:rPr>
        <w:t xml:space="preserve"> </w:t>
      </w:r>
      <w:r w:rsidRPr="005B7BD9">
        <w:rPr>
          <w:rFonts w:ascii="Segoe UI Symbol" w:hAnsi="Segoe UI Symbol" w:cs="Segoe UI Symbol"/>
          <w:sz w:val="24"/>
          <w:szCs w:val="24"/>
        </w:rPr>
        <w:t>☐</w:t>
      </w:r>
      <w:r w:rsidRPr="005B7BD9">
        <w:rPr>
          <w:rFonts w:ascii="Arial" w:hAnsi="Arial" w:cs="Arial"/>
          <w:sz w:val="24"/>
          <w:szCs w:val="24"/>
        </w:rPr>
        <w:t xml:space="preserve"> </w:t>
      </w:r>
    </w:p>
    <w:p w14:paraId="07F4119D" w14:textId="59077563" w:rsidR="0024332F" w:rsidRPr="005B7BD9" w:rsidRDefault="0024332F" w:rsidP="0024332F">
      <w:pPr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t xml:space="preserve">You have included copies of the relevant documents (e.g. constitution, insurance/safeguarding policy </w:t>
      </w:r>
      <w:r w:rsidRPr="005B7BD9">
        <w:rPr>
          <w:rFonts w:ascii="Arial" w:hAnsi="Arial" w:cs="Arial"/>
          <w:sz w:val="24"/>
          <w:szCs w:val="24"/>
        </w:rPr>
        <w:tab/>
      </w:r>
      <w:r w:rsidRPr="005B7BD9">
        <w:rPr>
          <w:rFonts w:ascii="Arial" w:hAnsi="Arial" w:cs="Arial"/>
          <w:sz w:val="24"/>
          <w:szCs w:val="24"/>
        </w:rPr>
        <w:tab/>
      </w:r>
      <w:r w:rsidRPr="005B7BD9">
        <w:rPr>
          <w:rFonts w:ascii="Arial" w:hAnsi="Arial" w:cs="Arial"/>
          <w:sz w:val="24"/>
          <w:szCs w:val="24"/>
        </w:rPr>
        <w:tab/>
      </w:r>
      <w:r w:rsidRPr="005B7BD9">
        <w:rPr>
          <w:rFonts w:ascii="Arial" w:hAnsi="Arial" w:cs="Arial"/>
          <w:sz w:val="24"/>
          <w:szCs w:val="24"/>
        </w:rPr>
        <w:tab/>
      </w:r>
      <w:r w:rsidRPr="005B7BD9">
        <w:rPr>
          <w:rFonts w:ascii="Arial" w:hAnsi="Arial" w:cs="Arial"/>
          <w:sz w:val="24"/>
          <w:szCs w:val="24"/>
        </w:rPr>
        <w:tab/>
      </w:r>
      <w:r w:rsidRPr="005B7BD9">
        <w:rPr>
          <w:rFonts w:ascii="Arial" w:hAnsi="Arial" w:cs="Arial"/>
          <w:sz w:val="24"/>
          <w:szCs w:val="24"/>
        </w:rPr>
        <w:tab/>
      </w:r>
      <w:r w:rsidR="004C1892" w:rsidRPr="005B7BD9">
        <w:rPr>
          <w:rFonts w:ascii="Arial" w:hAnsi="Arial" w:cs="Arial"/>
          <w:sz w:val="24"/>
          <w:szCs w:val="24"/>
        </w:rPr>
        <w:tab/>
        <w:t xml:space="preserve"> </w:t>
      </w:r>
      <w:r w:rsidRPr="005B7BD9">
        <w:rPr>
          <w:rFonts w:ascii="Segoe UI Symbol" w:hAnsi="Segoe UI Symbol" w:cs="Segoe UI Symbol"/>
          <w:sz w:val="24"/>
          <w:szCs w:val="24"/>
        </w:rPr>
        <w:t>☐</w:t>
      </w:r>
      <w:r w:rsidRPr="005B7BD9">
        <w:rPr>
          <w:rFonts w:ascii="Arial" w:hAnsi="Arial" w:cs="Arial"/>
          <w:sz w:val="24"/>
          <w:szCs w:val="24"/>
        </w:rPr>
        <w:t xml:space="preserve"> </w:t>
      </w:r>
    </w:p>
    <w:p w14:paraId="0612DB89" w14:textId="459F165E" w:rsidR="0024332F" w:rsidRPr="005B7BD9" w:rsidRDefault="0024332F" w:rsidP="0024332F">
      <w:pPr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t>You have provided bank account information</w:t>
      </w:r>
      <w:r w:rsidR="004C1892" w:rsidRPr="005B7BD9">
        <w:rPr>
          <w:rFonts w:ascii="Arial" w:hAnsi="Arial" w:cs="Arial"/>
          <w:sz w:val="24"/>
          <w:szCs w:val="24"/>
        </w:rPr>
        <w:tab/>
      </w:r>
      <w:r w:rsidR="004C1892" w:rsidRPr="005B7BD9">
        <w:rPr>
          <w:rFonts w:ascii="Arial" w:hAnsi="Arial" w:cs="Arial"/>
          <w:sz w:val="24"/>
          <w:szCs w:val="24"/>
        </w:rPr>
        <w:tab/>
      </w:r>
      <w:r w:rsidR="004C1892" w:rsidRPr="005B7BD9">
        <w:rPr>
          <w:rFonts w:ascii="Arial" w:hAnsi="Arial" w:cs="Arial"/>
          <w:sz w:val="24"/>
          <w:szCs w:val="24"/>
        </w:rPr>
        <w:tab/>
      </w:r>
      <w:r w:rsidR="004C1892" w:rsidRPr="005B7BD9">
        <w:rPr>
          <w:rFonts w:ascii="Arial" w:hAnsi="Arial" w:cs="Arial"/>
          <w:sz w:val="24"/>
          <w:szCs w:val="24"/>
        </w:rPr>
        <w:tab/>
      </w:r>
      <w:r w:rsidR="004C1892" w:rsidRPr="005B7BD9">
        <w:rPr>
          <w:rFonts w:ascii="Arial" w:hAnsi="Arial" w:cs="Arial"/>
          <w:sz w:val="24"/>
          <w:szCs w:val="24"/>
        </w:rPr>
        <w:tab/>
        <w:t xml:space="preserve"> </w:t>
      </w:r>
      <w:r w:rsidR="004C1892" w:rsidRPr="005B7BD9">
        <w:rPr>
          <w:rFonts w:ascii="Segoe UI Symbol" w:hAnsi="Segoe UI Symbol" w:cs="Segoe UI Symbol"/>
          <w:sz w:val="24"/>
          <w:szCs w:val="24"/>
        </w:rPr>
        <w:t>☐</w:t>
      </w:r>
    </w:p>
    <w:p w14:paraId="50C5A8B3" w14:textId="14317F9A" w:rsidR="0024332F" w:rsidRPr="005B7BD9" w:rsidRDefault="0024332F" w:rsidP="0024332F">
      <w:pPr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t xml:space="preserve">You have signed the declaration on the last page of your application </w:t>
      </w:r>
      <w:r w:rsidRPr="005B7BD9">
        <w:rPr>
          <w:rFonts w:ascii="Arial" w:hAnsi="Arial" w:cs="Arial"/>
          <w:sz w:val="24"/>
          <w:szCs w:val="24"/>
        </w:rPr>
        <w:tab/>
        <w:t xml:space="preserve"> </w:t>
      </w:r>
      <w:r w:rsidRPr="005B7BD9">
        <w:rPr>
          <w:rFonts w:ascii="Segoe UI Symbol" w:hAnsi="Segoe UI Symbol" w:cs="Segoe UI Symbol"/>
          <w:sz w:val="24"/>
          <w:szCs w:val="24"/>
        </w:rPr>
        <w:t>☐</w:t>
      </w:r>
      <w:r w:rsidRPr="005B7BD9">
        <w:rPr>
          <w:rFonts w:ascii="Arial" w:hAnsi="Arial" w:cs="Arial"/>
          <w:sz w:val="24"/>
          <w:szCs w:val="24"/>
        </w:rPr>
        <w:t xml:space="preserve"> </w:t>
      </w:r>
    </w:p>
    <w:p w14:paraId="4CADA380" w14:textId="77777777" w:rsidR="004C1892" w:rsidRPr="005B7BD9" w:rsidRDefault="004C1892" w:rsidP="0024332F">
      <w:pPr>
        <w:rPr>
          <w:rFonts w:ascii="Arial" w:hAnsi="Arial" w:cs="Arial"/>
          <w:sz w:val="24"/>
          <w:szCs w:val="24"/>
        </w:rPr>
      </w:pPr>
    </w:p>
    <w:p w14:paraId="20841FAE" w14:textId="77777777" w:rsidR="004C1892" w:rsidRPr="005B7BD9" w:rsidRDefault="0024332F" w:rsidP="0024332F">
      <w:pPr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t>Please send your completed form to</w:t>
      </w:r>
      <w:r w:rsidR="004C1892" w:rsidRPr="005B7BD9">
        <w:rPr>
          <w:rFonts w:ascii="Arial" w:hAnsi="Arial" w:cs="Arial"/>
          <w:sz w:val="24"/>
          <w:szCs w:val="24"/>
        </w:rPr>
        <w:t>:</w:t>
      </w:r>
    </w:p>
    <w:p w14:paraId="6B9B96DC" w14:textId="07C01E39" w:rsidR="004C1892" w:rsidRPr="005B7BD9" w:rsidRDefault="004C1892" w:rsidP="0024332F">
      <w:pPr>
        <w:rPr>
          <w:rFonts w:ascii="Arial" w:hAnsi="Arial" w:cs="Arial"/>
          <w:sz w:val="24"/>
          <w:szCs w:val="24"/>
        </w:rPr>
      </w:pPr>
      <w:hyperlink r:id="rId7" w:history="1">
        <w:r w:rsidRPr="005B7BD9">
          <w:rPr>
            <w:rStyle w:val="Hyperlink"/>
            <w:rFonts w:ascii="Arial" w:hAnsi="Arial" w:cs="Arial"/>
            <w:sz w:val="24"/>
            <w:szCs w:val="24"/>
          </w:rPr>
          <w:t>prideinplace@bcpipp.org.uk</w:t>
        </w:r>
      </w:hyperlink>
      <w:r w:rsidRPr="005B7BD9">
        <w:rPr>
          <w:rFonts w:ascii="Arial" w:hAnsi="Arial" w:cs="Arial"/>
          <w:sz w:val="24"/>
          <w:szCs w:val="24"/>
        </w:rPr>
        <w:t xml:space="preserve"> </w:t>
      </w:r>
    </w:p>
    <w:p w14:paraId="54B039C6" w14:textId="093905AE" w:rsidR="0024332F" w:rsidRPr="005B7BD9" w:rsidRDefault="004C1892" w:rsidP="0024332F">
      <w:pPr>
        <w:rPr>
          <w:rFonts w:ascii="Arial" w:hAnsi="Arial" w:cs="Arial"/>
          <w:sz w:val="24"/>
          <w:szCs w:val="24"/>
        </w:rPr>
      </w:pPr>
      <w:r w:rsidRPr="005B7BD9">
        <w:rPr>
          <w:rFonts w:ascii="Arial" w:hAnsi="Arial" w:cs="Arial"/>
          <w:sz w:val="24"/>
          <w:szCs w:val="24"/>
        </w:rPr>
        <w:t xml:space="preserve">or send to Pride in Place Team, c/o Wyre Forest House, </w:t>
      </w:r>
      <w:proofErr w:type="spellStart"/>
      <w:r w:rsidRPr="005B7BD9">
        <w:rPr>
          <w:rFonts w:ascii="Arial" w:hAnsi="Arial" w:cs="Arial"/>
          <w:sz w:val="24"/>
          <w:szCs w:val="24"/>
        </w:rPr>
        <w:t>Finepoint</w:t>
      </w:r>
      <w:proofErr w:type="spellEnd"/>
      <w:r w:rsidRPr="005B7BD9">
        <w:rPr>
          <w:rFonts w:ascii="Arial" w:hAnsi="Arial" w:cs="Arial"/>
          <w:sz w:val="24"/>
          <w:szCs w:val="24"/>
        </w:rPr>
        <w:t xml:space="preserve"> Way, Kidderminster, DY11 7WF</w:t>
      </w:r>
    </w:p>
    <w:sectPr w:rsidR="0024332F" w:rsidRPr="005B7BD9" w:rsidSect="005B7BD9">
      <w:pgSz w:w="11906" w:h="16838"/>
      <w:pgMar w:top="1440" w:right="1360" w:bottom="851" w:left="13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65A62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707EB3"/>
    <w:multiLevelType w:val="multilevel"/>
    <w:tmpl w:val="C54CA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D77E9F"/>
    <w:multiLevelType w:val="hybridMultilevel"/>
    <w:tmpl w:val="F2F8B05C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3C3E3B"/>
    <w:multiLevelType w:val="hybridMultilevel"/>
    <w:tmpl w:val="1D94FE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BF42188"/>
    <w:multiLevelType w:val="hybridMultilevel"/>
    <w:tmpl w:val="C732550A"/>
    <w:lvl w:ilvl="0" w:tplc="D46E187C">
      <w:start w:val="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276795">
    <w:abstractNumId w:val="4"/>
  </w:num>
  <w:num w:numId="2" w16cid:durableId="192813944">
    <w:abstractNumId w:val="2"/>
  </w:num>
  <w:num w:numId="3" w16cid:durableId="492070040">
    <w:abstractNumId w:val="0"/>
  </w:num>
  <w:num w:numId="4" w16cid:durableId="1827161578">
    <w:abstractNumId w:val="3"/>
  </w:num>
  <w:num w:numId="5" w16cid:durableId="17726221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271"/>
    <w:rsid w:val="00002701"/>
    <w:rsid w:val="00031168"/>
    <w:rsid w:val="0003794D"/>
    <w:rsid w:val="00046122"/>
    <w:rsid w:val="000548FB"/>
    <w:rsid w:val="000818D6"/>
    <w:rsid w:val="000B0A08"/>
    <w:rsid w:val="000B2EAE"/>
    <w:rsid w:val="000B3384"/>
    <w:rsid w:val="000B7394"/>
    <w:rsid w:val="000E482D"/>
    <w:rsid w:val="000F3F88"/>
    <w:rsid w:val="0010447E"/>
    <w:rsid w:val="00105AB6"/>
    <w:rsid w:val="00117F4F"/>
    <w:rsid w:val="00143521"/>
    <w:rsid w:val="0014566C"/>
    <w:rsid w:val="001623A6"/>
    <w:rsid w:val="00167104"/>
    <w:rsid w:val="00187AF8"/>
    <w:rsid w:val="00193F70"/>
    <w:rsid w:val="001B0688"/>
    <w:rsid w:val="001D3164"/>
    <w:rsid w:val="001D4B59"/>
    <w:rsid w:val="001E039D"/>
    <w:rsid w:val="001E3F2B"/>
    <w:rsid w:val="001F138D"/>
    <w:rsid w:val="001F5A93"/>
    <w:rsid w:val="002239C6"/>
    <w:rsid w:val="00224029"/>
    <w:rsid w:val="00230C8B"/>
    <w:rsid w:val="0024332F"/>
    <w:rsid w:val="00257C8D"/>
    <w:rsid w:val="00265E21"/>
    <w:rsid w:val="002716C3"/>
    <w:rsid w:val="0029147C"/>
    <w:rsid w:val="00291C04"/>
    <w:rsid w:val="002923C8"/>
    <w:rsid w:val="00293ADC"/>
    <w:rsid w:val="002A097E"/>
    <w:rsid w:val="002A4D6B"/>
    <w:rsid w:val="00320A88"/>
    <w:rsid w:val="00354C81"/>
    <w:rsid w:val="003B1ACE"/>
    <w:rsid w:val="003E5287"/>
    <w:rsid w:val="00487D06"/>
    <w:rsid w:val="00492F23"/>
    <w:rsid w:val="004969A2"/>
    <w:rsid w:val="004C1892"/>
    <w:rsid w:val="004E7271"/>
    <w:rsid w:val="004F303A"/>
    <w:rsid w:val="004F5CD3"/>
    <w:rsid w:val="00517AE6"/>
    <w:rsid w:val="00557B9A"/>
    <w:rsid w:val="005640C6"/>
    <w:rsid w:val="00581CF6"/>
    <w:rsid w:val="00592673"/>
    <w:rsid w:val="005A116C"/>
    <w:rsid w:val="005B7BD9"/>
    <w:rsid w:val="005C26B1"/>
    <w:rsid w:val="005D63D3"/>
    <w:rsid w:val="005E01C5"/>
    <w:rsid w:val="0061303D"/>
    <w:rsid w:val="00636BF2"/>
    <w:rsid w:val="00637839"/>
    <w:rsid w:val="0066109E"/>
    <w:rsid w:val="00681AB5"/>
    <w:rsid w:val="00684915"/>
    <w:rsid w:val="00694F0D"/>
    <w:rsid w:val="006A2961"/>
    <w:rsid w:val="006A67FB"/>
    <w:rsid w:val="006B5BF2"/>
    <w:rsid w:val="006F0F7A"/>
    <w:rsid w:val="006F4202"/>
    <w:rsid w:val="00722831"/>
    <w:rsid w:val="00733820"/>
    <w:rsid w:val="00745FCD"/>
    <w:rsid w:val="00750B5B"/>
    <w:rsid w:val="00763A5A"/>
    <w:rsid w:val="0076430D"/>
    <w:rsid w:val="007659D7"/>
    <w:rsid w:val="007B28FE"/>
    <w:rsid w:val="007C1CE3"/>
    <w:rsid w:val="007C5FD0"/>
    <w:rsid w:val="007C613A"/>
    <w:rsid w:val="007D15C1"/>
    <w:rsid w:val="007D6D00"/>
    <w:rsid w:val="00805514"/>
    <w:rsid w:val="0081193D"/>
    <w:rsid w:val="00815A69"/>
    <w:rsid w:val="00824CF4"/>
    <w:rsid w:val="0083517A"/>
    <w:rsid w:val="008515BF"/>
    <w:rsid w:val="00870C31"/>
    <w:rsid w:val="008756FA"/>
    <w:rsid w:val="00881C62"/>
    <w:rsid w:val="008846CE"/>
    <w:rsid w:val="008863AD"/>
    <w:rsid w:val="008923F4"/>
    <w:rsid w:val="008B0E35"/>
    <w:rsid w:val="008C29E3"/>
    <w:rsid w:val="008D2C91"/>
    <w:rsid w:val="008E24FB"/>
    <w:rsid w:val="008F6DA9"/>
    <w:rsid w:val="00902078"/>
    <w:rsid w:val="009104C4"/>
    <w:rsid w:val="0097415F"/>
    <w:rsid w:val="00983191"/>
    <w:rsid w:val="009837C4"/>
    <w:rsid w:val="009918F4"/>
    <w:rsid w:val="009925E7"/>
    <w:rsid w:val="00992866"/>
    <w:rsid w:val="009B60DC"/>
    <w:rsid w:val="009B7DCC"/>
    <w:rsid w:val="009C50D4"/>
    <w:rsid w:val="009E712C"/>
    <w:rsid w:val="009F6488"/>
    <w:rsid w:val="009F6C5B"/>
    <w:rsid w:val="00A05A39"/>
    <w:rsid w:val="00A22FB5"/>
    <w:rsid w:val="00A35DD6"/>
    <w:rsid w:val="00A4148E"/>
    <w:rsid w:val="00A434CE"/>
    <w:rsid w:val="00A74DC8"/>
    <w:rsid w:val="00A77B5E"/>
    <w:rsid w:val="00A801A2"/>
    <w:rsid w:val="00A91585"/>
    <w:rsid w:val="00A9176D"/>
    <w:rsid w:val="00A93AD3"/>
    <w:rsid w:val="00AA5698"/>
    <w:rsid w:val="00AD3D2A"/>
    <w:rsid w:val="00B17C03"/>
    <w:rsid w:val="00B22C4E"/>
    <w:rsid w:val="00B2640F"/>
    <w:rsid w:val="00B26D4D"/>
    <w:rsid w:val="00B33BBC"/>
    <w:rsid w:val="00B414C3"/>
    <w:rsid w:val="00B42FED"/>
    <w:rsid w:val="00B94826"/>
    <w:rsid w:val="00BA5B8F"/>
    <w:rsid w:val="00BD0E52"/>
    <w:rsid w:val="00BF55BB"/>
    <w:rsid w:val="00C13940"/>
    <w:rsid w:val="00C1434E"/>
    <w:rsid w:val="00C22DE2"/>
    <w:rsid w:val="00C35824"/>
    <w:rsid w:val="00C42B74"/>
    <w:rsid w:val="00C518E2"/>
    <w:rsid w:val="00C941F2"/>
    <w:rsid w:val="00CB24C3"/>
    <w:rsid w:val="00CC5A44"/>
    <w:rsid w:val="00CD54C6"/>
    <w:rsid w:val="00CF21E2"/>
    <w:rsid w:val="00D052B0"/>
    <w:rsid w:val="00D22BA5"/>
    <w:rsid w:val="00D445BB"/>
    <w:rsid w:val="00D4768D"/>
    <w:rsid w:val="00D50151"/>
    <w:rsid w:val="00D53C66"/>
    <w:rsid w:val="00D952C9"/>
    <w:rsid w:val="00DE12C7"/>
    <w:rsid w:val="00E03E0C"/>
    <w:rsid w:val="00E10188"/>
    <w:rsid w:val="00E36145"/>
    <w:rsid w:val="00E56F76"/>
    <w:rsid w:val="00E608EE"/>
    <w:rsid w:val="00E62D51"/>
    <w:rsid w:val="00EA552E"/>
    <w:rsid w:val="00EB1E9B"/>
    <w:rsid w:val="00EB3F8E"/>
    <w:rsid w:val="00EC7642"/>
    <w:rsid w:val="00ED56B7"/>
    <w:rsid w:val="00EE188D"/>
    <w:rsid w:val="00EE18EC"/>
    <w:rsid w:val="00EF014E"/>
    <w:rsid w:val="00EF75BC"/>
    <w:rsid w:val="00F001FF"/>
    <w:rsid w:val="00F121E9"/>
    <w:rsid w:val="00F15EE5"/>
    <w:rsid w:val="00F95E29"/>
    <w:rsid w:val="00FA4A63"/>
    <w:rsid w:val="00FA6A81"/>
    <w:rsid w:val="00FB2B4A"/>
    <w:rsid w:val="00FC177F"/>
    <w:rsid w:val="00FC3A9A"/>
    <w:rsid w:val="00FC5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F6B2F"/>
  <w15:chartTrackingRefBased/>
  <w15:docId w15:val="{973C953E-A178-4A2D-8FDA-DFA9A2624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271"/>
    <w:pPr>
      <w:spacing w:after="0" w:line="240" w:lineRule="auto"/>
    </w:pPr>
    <w:rPr>
      <w:rFonts w:ascii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1E9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52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52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52C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52C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52C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52C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52C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52C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7271"/>
    <w:pPr>
      <w:spacing w:after="0" w:line="240" w:lineRule="auto"/>
    </w:pPr>
    <w:rPr>
      <w:rFonts w:eastAsiaTheme="minorEastAsia"/>
      <w:kern w:val="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E727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30C8B"/>
    <w:pPr>
      <w:ind w:left="720"/>
    </w:pPr>
  </w:style>
  <w:style w:type="paragraph" w:styleId="NormalWeb">
    <w:name w:val="Normal (Web)"/>
    <w:basedOn w:val="Normal"/>
    <w:uiPriority w:val="99"/>
    <w:unhideWhenUsed/>
    <w:rsid w:val="00293AD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EB1E9B"/>
    <w:rPr>
      <w:rFonts w:asciiTheme="majorHAnsi" w:eastAsiaTheme="majorEastAsia" w:hAnsiTheme="majorHAnsi" w:cstheme="majorBidi"/>
      <w:b/>
      <w:bCs/>
      <w:kern w:val="0"/>
      <w:sz w:val="28"/>
      <w:szCs w:val="28"/>
      <w:lang w:val="en-US"/>
      <w14:ligatures w14:val="none"/>
    </w:rPr>
  </w:style>
  <w:style w:type="paragraph" w:styleId="ListBullet">
    <w:name w:val="List Bullet"/>
    <w:basedOn w:val="Normal"/>
    <w:uiPriority w:val="99"/>
    <w:unhideWhenUsed/>
    <w:rsid w:val="001E039D"/>
    <w:pPr>
      <w:numPr>
        <w:numId w:val="3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C189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D63D3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C35824"/>
    <w:pPr>
      <w:spacing w:after="0" w:line="240" w:lineRule="auto"/>
    </w:pPr>
    <w:rPr>
      <w:rFonts w:ascii="Calibri" w:hAnsi="Calibri" w:cs="Times New Roman"/>
      <w:kern w:val="0"/>
      <w14:ligatures w14:val="none"/>
    </w:rPr>
  </w:style>
  <w:style w:type="character" w:styleId="BookTitle">
    <w:name w:val="Book Title"/>
    <w:basedOn w:val="DefaultParagraphFont"/>
    <w:uiPriority w:val="33"/>
    <w:qFormat/>
    <w:rsid w:val="00D952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52C9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952C9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52C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52C9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52C9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52C9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52C9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52C9"/>
    <w:rPr>
      <w:rFonts w:asciiTheme="majorHAnsi" w:eastAsiaTheme="majorEastAsia" w:hAnsiTheme="majorHAnsi" w:cstheme="majorBidi"/>
      <w:i/>
      <w:iCs/>
      <w:color w:val="1F3763" w:themeColor="accent1" w:themeShade="7F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52C9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52C9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D952C9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2C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2C9"/>
    <w:rPr>
      <w:rFonts w:ascii="Calibri" w:hAnsi="Calibri" w:cs="Times New Roman"/>
      <w:i/>
      <w:iCs/>
      <w:color w:val="4472C4" w:themeColor="accent1"/>
      <w:kern w:val="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D952C9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D952C9"/>
    <w:pPr>
      <w:spacing w:after="0" w:line="240" w:lineRule="auto"/>
    </w:pPr>
    <w:rPr>
      <w:rFonts w:ascii="Calibri" w:hAnsi="Calibri" w:cs="Times New Roman"/>
      <w:kern w:val="0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D952C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52C9"/>
    <w:rPr>
      <w:rFonts w:ascii="Calibri" w:hAnsi="Calibri" w:cs="Times New Roman"/>
      <w:i/>
      <w:iCs/>
      <w:color w:val="404040" w:themeColor="text1" w:themeTint="BF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D952C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D952C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952C9"/>
    <w:rPr>
      <w:rFonts w:eastAsiaTheme="minorEastAsia"/>
      <w:color w:val="5A5A5A" w:themeColor="text1" w:themeTint="A5"/>
      <w:spacing w:val="15"/>
      <w:kern w:val="0"/>
      <w14:ligatures w14:val="none"/>
    </w:rPr>
  </w:style>
  <w:style w:type="character" w:styleId="SubtleEmphasis">
    <w:name w:val="Subtle Emphasis"/>
    <w:basedOn w:val="DefaultParagraphFont"/>
    <w:uiPriority w:val="19"/>
    <w:qFormat/>
    <w:rsid w:val="00D952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952C9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5B7BD9"/>
    <w:pPr>
      <w:contextualSpacing/>
    </w:pPr>
    <w:rPr>
      <w:rFonts w:ascii="Arial" w:eastAsiaTheme="majorEastAsia" w:hAnsi="Arial" w:cstheme="majorBidi"/>
      <w:b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7BD9"/>
    <w:rPr>
      <w:rFonts w:ascii="Arial" w:eastAsiaTheme="majorEastAsia" w:hAnsi="Arial" w:cstheme="majorBidi"/>
      <w:b/>
      <w:spacing w:val="-10"/>
      <w:kern w:val="28"/>
      <w:sz w:val="48"/>
      <w:szCs w:val="56"/>
      <w14:ligatures w14:val="non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52C9"/>
    <w:pPr>
      <w:spacing w:before="240" w:line="240" w:lineRule="auto"/>
      <w:outlineLvl w:val="9"/>
    </w:pPr>
    <w:rPr>
      <w:b w:val="0"/>
      <w:bCs w:val="0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ideinplace@bcpipp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cpipp.org.uk" TargetMode="External"/><Relationship Id="rId5" Type="http://schemas.openxmlformats.org/officeDocument/2006/relationships/hyperlink" Target="https://www.bcpipp.org.uk/privacy-and-cookie-policy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WFDC</Company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Moreton</dc:creator>
  <cp:keywords/>
  <dc:description/>
  <cp:lastModifiedBy>Maria Crabbe</cp:lastModifiedBy>
  <cp:revision>3</cp:revision>
  <dcterms:created xsi:type="dcterms:W3CDTF">2026-10-19T10:14:00Z</dcterms:created>
  <dcterms:modified xsi:type="dcterms:W3CDTF">2026-10-19T10:48:00Z</dcterms:modified>
</cp:coreProperties>
</file>